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F85" w:rsidRPr="00A83E32" w:rsidRDefault="00CC6995">
      <w:pPr>
        <w:spacing w:after="0" w:line="240" w:lineRule="auto"/>
        <w:rPr>
          <w:rFonts w:cstheme="minorHAnsi"/>
          <w:b/>
          <w:i/>
          <w:sz w:val="32"/>
          <w:szCs w:val="32"/>
          <w:lang w:val="uk-UA"/>
        </w:rPr>
      </w:pPr>
      <w:r>
        <w:rPr>
          <w:rFonts w:ascii="Times New Roman" w:hAnsi="Times New Roman"/>
          <w:b/>
          <w:i/>
          <w:sz w:val="32"/>
          <w:szCs w:val="32"/>
          <w:lang w:val="uk-UA"/>
        </w:rPr>
        <w:t xml:space="preserve">                   </w:t>
      </w:r>
      <w:r w:rsidR="00A83E32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A363F8">
        <w:rPr>
          <w:rFonts w:ascii="Times New Roman" w:hAnsi="Times New Roman"/>
          <w:b/>
          <w:i/>
          <w:sz w:val="32"/>
          <w:szCs w:val="32"/>
          <w:lang w:val="uk-UA"/>
        </w:rPr>
        <w:t xml:space="preserve">  </w:t>
      </w:r>
      <w:r w:rsidR="00E71C6B" w:rsidRPr="00A83E32">
        <w:rPr>
          <w:rFonts w:cstheme="minorHAnsi"/>
          <w:b/>
          <w:i/>
          <w:sz w:val="32"/>
          <w:szCs w:val="32"/>
        </w:rPr>
        <w:t>АНКЕТА-ЗАЯВКА</w:t>
      </w:r>
      <w:r w:rsidR="00E71C6B" w:rsidRPr="00A83E32">
        <w:rPr>
          <w:rFonts w:cstheme="minorHAnsi"/>
          <w:b/>
          <w:i/>
          <w:sz w:val="32"/>
          <w:szCs w:val="32"/>
          <w:lang w:val="uk-UA"/>
        </w:rPr>
        <w:t xml:space="preserve">  Міжнародного фестивалю-конкурсу</w:t>
      </w:r>
    </w:p>
    <w:p w:rsidR="00631F85" w:rsidRPr="00234ECD" w:rsidRDefault="00CC6995">
      <w:pPr>
        <w:spacing w:after="0" w:line="240" w:lineRule="auto"/>
        <w:rPr>
          <w:rFonts w:ascii="Times New Roman" w:hAnsi="Times New Roman"/>
          <w:b/>
          <w:i/>
          <w:sz w:val="30"/>
          <w:szCs w:val="30"/>
          <w:lang w:val="uk-UA"/>
        </w:rPr>
      </w:pPr>
      <w:r w:rsidRPr="00A83E32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E3386B" w:rsidRPr="00A83E32">
        <w:rPr>
          <w:rFonts w:cstheme="minorHAnsi"/>
          <w:b/>
          <w:i/>
          <w:sz w:val="32"/>
          <w:szCs w:val="32"/>
          <w:lang w:val="uk-UA"/>
        </w:rPr>
        <w:t xml:space="preserve">  </w:t>
      </w:r>
      <w:r w:rsidR="00A83E32" w:rsidRPr="00F8256B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DF7D9A">
        <w:rPr>
          <w:rFonts w:cstheme="minorHAnsi"/>
          <w:b/>
          <w:i/>
          <w:sz w:val="32"/>
          <w:szCs w:val="32"/>
          <w:lang w:val="uk-UA"/>
        </w:rPr>
        <w:t xml:space="preserve">  </w:t>
      </w:r>
      <w:r w:rsidR="00E3386B" w:rsidRPr="00A83E32">
        <w:rPr>
          <w:rFonts w:cstheme="minorHAnsi"/>
          <w:b/>
          <w:i/>
          <w:sz w:val="30"/>
          <w:szCs w:val="30"/>
          <w:lang w:val="uk-UA"/>
        </w:rPr>
        <w:t>«</w:t>
      </w:r>
      <w:r w:rsidR="00DF7D9A">
        <w:rPr>
          <w:rFonts w:cstheme="minorHAnsi"/>
          <w:b/>
          <w:i/>
          <w:sz w:val="30"/>
          <w:szCs w:val="30"/>
          <w:lang w:val="uk-UA"/>
        </w:rPr>
        <w:t>ЗІРКОВИЙ ГРАМОФОН ТАЛАНТІВ</w:t>
      </w:r>
      <w:r w:rsidR="00D4716F">
        <w:rPr>
          <w:rFonts w:cstheme="minorHAnsi"/>
          <w:b/>
          <w:i/>
          <w:sz w:val="30"/>
          <w:szCs w:val="30"/>
          <w:lang w:val="uk-UA"/>
        </w:rPr>
        <w:t xml:space="preserve"> 2026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>»</w:t>
      </w:r>
      <w:r w:rsidR="00C36FF0" w:rsidRPr="00A83E32">
        <w:rPr>
          <w:rFonts w:cstheme="minorHAnsi"/>
          <w:b/>
          <w:i/>
          <w:sz w:val="30"/>
          <w:szCs w:val="30"/>
          <w:lang w:val="uk-UA"/>
        </w:rPr>
        <w:t xml:space="preserve">  </w:t>
      </w:r>
      <w:r w:rsidR="00DF7D9A">
        <w:rPr>
          <w:rFonts w:cstheme="minorHAnsi"/>
          <w:b/>
          <w:i/>
          <w:sz w:val="30"/>
          <w:szCs w:val="30"/>
          <w:lang w:val="uk-UA"/>
        </w:rPr>
        <w:t>25 квітня</w:t>
      </w:r>
      <w:r w:rsidR="00D4716F">
        <w:rPr>
          <w:rFonts w:cstheme="minorHAnsi"/>
          <w:b/>
          <w:i/>
          <w:sz w:val="30"/>
          <w:szCs w:val="30"/>
          <w:lang w:val="uk-UA"/>
        </w:rPr>
        <w:t xml:space="preserve"> 2026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 xml:space="preserve"> року  місто Львів</w:t>
      </w:r>
    </w:p>
    <w:tbl>
      <w:tblPr>
        <w:tblpPr w:leftFromText="180" w:rightFromText="180" w:vertAnchor="text" w:horzAnchor="margin" w:tblpX="-164" w:tblpY="78"/>
        <w:tblW w:w="1119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809"/>
        <w:gridCol w:w="434"/>
        <w:gridCol w:w="680"/>
        <w:gridCol w:w="306"/>
        <w:gridCol w:w="120"/>
        <w:gridCol w:w="302"/>
        <w:gridCol w:w="14"/>
        <w:gridCol w:w="1128"/>
        <w:gridCol w:w="290"/>
        <w:gridCol w:w="14"/>
        <w:gridCol w:w="380"/>
        <w:gridCol w:w="31"/>
        <w:gridCol w:w="126"/>
        <w:gridCol w:w="833"/>
        <w:gridCol w:w="314"/>
        <w:gridCol w:w="270"/>
        <w:gridCol w:w="158"/>
        <w:gridCol w:w="1100"/>
        <w:gridCol w:w="314"/>
        <w:gridCol w:w="272"/>
        <w:gridCol w:w="157"/>
        <w:gridCol w:w="267"/>
        <w:gridCol w:w="399"/>
        <w:gridCol w:w="150"/>
        <w:gridCol w:w="454"/>
        <w:gridCol w:w="431"/>
        <w:gridCol w:w="667"/>
        <w:gridCol w:w="779"/>
      </w:tblGrid>
      <w:tr w:rsidR="00631F85" w:rsidTr="00060656">
        <w:trPr>
          <w:trHeight w:val="245"/>
        </w:trPr>
        <w:tc>
          <w:tcPr>
            <w:tcW w:w="408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Місце проживання</w:t>
            </w: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Країна</w:t>
            </w: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Місто/селище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Рег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он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/область</w:t>
            </w:r>
          </w:p>
        </w:tc>
      </w:tr>
      <w:tr w:rsidR="00631F85" w:rsidTr="00060656">
        <w:trPr>
          <w:trHeight w:val="135"/>
        </w:trPr>
        <w:tc>
          <w:tcPr>
            <w:tcW w:w="4083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231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Номінація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Вокальн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br/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423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ореографічне</w:t>
            </w:r>
            <w:proofErr w:type="spellEnd"/>
          </w:p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Оригінальне</w:t>
            </w:r>
          </w:p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</w:tr>
      <w:tr w:rsidR="00631F85" w:rsidTr="00060656">
        <w:trPr>
          <w:trHeight w:val="407"/>
        </w:trPr>
        <w:tc>
          <w:tcPr>
            <w:tcW w:w="19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Жанр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(поставте +)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Академічний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Сучасна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Худож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нє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ч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итання</w:t>
            </w:r>
            <w:proofErr w:type="spellEnd"/>
          </w:p>
        </w:tc>
      </w:tr>
      <w:tr w:rsidR="00631F85" w:rsidTr="00060656">
        <w:trPr>
          <w:trHeight w:val="238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страдн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Естрадна хореографія</w:t>
            </w:r>
          </w:p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Театральні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атюр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Народн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Бальн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а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нструментальна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муз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ка</w:t>
            </w:r>
          </w:p>
        </w:tc>
      </w:tr>
      <w:tr w:rsidR="00631F85" w:rsidTr="00060656">
        <w:trPr>
          <w:trHeight w:val="287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Джазови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Класична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Театр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мод</w:t>
            </w: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Хор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Цирк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ове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мистецтво</w:t>
            </w: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стилізація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326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Танц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народ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св</w:t>
            </w:r>
            <w:proofErr w:type="gram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іту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253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Ваші електронні адреса в соціальних мережах (…………………………………………….)</w:t>
            </w:r>
          </w:p>
        </w:tc>
      </w:tr>
      <w:tr w:rsidR="00631F85" w:rsidTr="00060656">
        <w:trPr>
          <w:trHeight w:val="525"/>
        </w:trPr>
        <w:tc>
          <w:tcPr>
            <w:tcW w:w="2665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 w:rsidP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Назва конкурсних творів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5"/>
        </w:trPr>
        <w:tc>
          <w:tcPr>
            <w:tcW w:w="2665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Вікова група (+)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0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категорі</w:t>
            </w:r>
            <w:proofErr w:type="spellEnd"/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3 - 6 років</w:t>
            </w:r>
          </w:p>
        </w:tc>
        <w:tc>
          <w:tcPr>
            <w:tcW w:w="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7 - 9 років</w:t>
            </w: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10 - 12 років</w:t>
            </w:r>
          </w:p>
        </w:tc>
        <w:tc>
          <w:tcPr>
            <w:tcW w:w="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13 - 15 років</w:t>
            </w:r>
          </w:p>
        </w:tc>
        <w:tc>
          <w:tcPr>
            <w:tcW w:w="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16 - 19 років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00450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Вказати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Професіонали, або Аматори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(від 20 років без вікових  обмежень)</w:t>
            </w: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1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сольного виконавця*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61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07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 соліста*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8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51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ПІП, мобільні телефони батьків*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1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60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454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Повна назва колективу та кількість учасників**</w:t>
            </w:r>
          </w:p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колективу**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2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4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6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лектронн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По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ш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тов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ндекс</w:t>
            </w:r>
            <w:proofErr w:type="spellEnd"/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17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Заклад, який представляє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конкурсант (и)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:rsidTr="00060656">
        <w:trPr>
          <w:trHeight w:val="522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Коротка характеристика творчості,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участь в інших фестивалях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та конкурсах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58"/>
        </w:trPr>
        <w:tc>
          <w:tcPr>
            <w:tcW w:w="3793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Прізвище, імена,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мобільні телефони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супроводжуючих осіб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01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33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535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Проживання з 2-х</w:t>
            </w:r>
          </w:p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разовим харчуванням (поставте +)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Люкс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Стандарт</w:t>
            </w: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Економ</w:t>
            </w: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Автобусна екскурсія Львовом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Пішохідна екскурсія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5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приїзду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:rsidTr="00060656">
        <w:trPr>
          <w:trHeight w:val="7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від'їзду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</w:tbl>
    <w:p w:rsidR="00631F85" w:rsidRPr="00262FD8" w:rsidRDefault="00631F85" w:rsidP="009606BF">
      <w:pPr>
        <w:tabs>
          <w:tab w:val="left" w:pos="6034"/>
        </w:tabs>
        <w:rPr>
          <w:lang w:val="uk-UA"/>
        </w:rPr>
      </w:pPr>
      <w:bookmarkStart w:id="0" w:name="_GoBack"/>
      <w:bookmarkEnd w:id="0"/>
    </w:p>
    <w:sectPr w:rsidR="00631F85" w:rsidRPr="00262FD8">
      <w:footerReference w:type="default" r:id="rId7"/>
      <w:pgSz w:w="11906" w:h="16838"/>
      <w:pgMar w:top="284" w:right="424" w:bottom="142" w:left="567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1215" w:rsidRDefault="002E1215">
      <w:pPr>
        <w:spacing w:after="0" w:line="240" w:lineRule="auto"/>
      </w:pPr>
      <w:r>
        <w:separator/>
      </w:r>
    </w:p>
  </w:endnote>
  <w:endnote w:type="continuationSeparator" w:id="0">
    <w:p w:rsidR="002E1215" w:rsidRDefault="002E1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F85" w:rsidRDefault="00E71C6B">
    <w:pPr>
      <w:pStyle w:val="a5"/>
      <w:jc w:val="center"/>
      <w:rPr>
        <w:rFonts w:ascii="Cambria" w:hAnsi="Cambria"/>
        <w:sz w:val="28"/>
        <w:szCs w:val="28"/>
      </w:rPr>
    </w:pPr>
    <w:r>
      <w:rPr>
        <w:rFonts w:ascii="Cambria" w:hAnsi="Cambria"/>
        <w:sz w:val="28"/>
        <w:szCs w:val="28"/>
      </w:rPr>
      <w:t xml:space="preserve">~ </w:t>
    </w:r>
    <w:r>
      <w:fldChar w:fldCharType="begin"/>
    </w:r>
    <w:r>
      <w:instrText xml:space="preserve"> PAGE </w:instrText>
    </w:r>
    <w:r>
      <w:fldChar w:fldCharType="separate"/>
    </w:r>
    <w:r w:rsidR="009606BF">
      <w:rPr>
        <w:noProof/>
      </w:rPr>
      <w:t>1</w:t>
    </w:r>
    <w:r>
      <w:fldChar w:fldCharType="end"/>
    </w:r>
    <w:r>
      <w:rPr>
        <w:rFonts w:ascii="Cambria" w:hAnsi="Cambria"/>
        <w:sz w:val="28"/>
        <w:szCs w:val="28"/>
      </w:rPr>
      <w:t xml:space="preserve"> ~</w:t>
    </w:r>
  </w:p>
  <w:p w:rsidR="00631F85" w:rsidRDefault="00631F8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1215" w:rsidRDefault="002E1215">
      <w:pPr>
        <w:spacing w:after="0" w:line="240" w:lineRule="auto"/>
      </w:pPr>
      <w:r>
        <w:separator/>
      </w:r>
    </w:p>
  </w:footnote>
  <w:footnote w:type="continuationSeparator" w:id="0">
    <w:p w:rsidR="002E1215" w:rsidRDefault="002E12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F85"/>
    <w:rsid w:val="000013ED"/>
    <w:rsid w:val="00004503"/>
    <w:rsid w:val="0005269E"/>
    <w:rsid w:val="00060656"/>
    <w:rsid w:val="001131FA"/>
    <w:rsid w:val="0012617F"/>
    <w:rsid w:val="001472F1"/>
    <w:rsid w:val="001759FE"/>
    <w:rsid w:val="001A27C7"/>
    <w:rsid w:val="00234ECD"/>
    <w:rsid w:val="00262FD8"/>
    <w:rsid w:val="00284215"/>
    <w:rsid w:val="002D0CE8"/>
    <w:rsid w:val="002E1215"/>
    <w:rsid w:val="00317088"/>
    <w:rsid w:val="00375006"/>
    <w:rsid w:val="003B2F7E"/>
    <w:rsid w:val="003D6B71"/>
    <w:rsid w:val="003E1DEF"/>
    <w:rsid w:val="00440802"/>
    <w:rsid w:val="00531AE8"/>
    <w:rsid w:val="00540F17"/>
    <w:rsid w:val="005637AA"/>
    <w:rsid w:val="005717FD"/>
    <w:rsid w:val="00576C3C"/>
    <w:rsid w:val="005B61B5"/>
    <w:rsid w:val="00631F85"/>
    <w:rsid w:val="006D123E"/>
    <w:rsid w:val="00757422"/>
    <w:rsid w:val="0082309B"/>
    <w:rsid w:val="008B37A5"/>
    <w:rsid w:val="008B5D0A"/>
    <w:rsid w:val="008C1E86"/>
    <w:rsid w:val="008D3464"/>
    <w:rsid w:val="009606BF"/>
    <w:rsid w:val="00A25410"/>
    <w:rsid w:val="00A363F8"/>
    <w:rsid w:val="00A83E32"/>
    <w:rsid w:val="00AC6862"/>
    <w:rsid w:val="00AD1C18"/>
    <w:rsid w:val="00AD4D50"/>
    <w:rsid w:val="00B63A24"/>
    <w:rsid w:val="00B63BF2"/>
    <w:rsid w:val="00B72E4B"/>
    <w:rsid w:val="00B77475"/>
    <w:rsid w:val="00BE7C23"/>
    <w:rsid w:val="00C0016E"/>
    <w:rsid w:val="00C13BF2"/>
    <w:rsid w:val="00C22213"/>
    <w:rsid w:val="00C36FF0"/>
    <w:rsid w:val="00CB6C16"/>
    <w:rsid w:val="00CC6430"/>
    <w:rsid w:val="00CC6995"/>
    <w:rsid w:val="00CD01EA"/>
    <w:rsid w:val="00D0023D"/>
    <w:rsid w:val="00D279E3"/>
    <w:rsid w:val="00D4716F"/>
    <w:rsid w:val="00D665F9"/>
    <w:rsid w:val="00D95950"/>
    <w:rsid w:val="00DA6408"/>
    <w:rsid w:val="00DE0786"/>
    <w:rsid w:val="00DF7D9A"/>
    <w:rsid w:val="00E12BBA"/>
    <w:rsid w:val="00E3386B"/>
    <w:rsid w:val="00E71C6B"/>
    <w:rsid w:val="00E7441E"/>
    <w:rsid w:val="00F82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4">
    <w:name w:val="Нижний колонтитул Знак"/>
    <w:basedOn w:val="a0"/>
    <w:link w:val="a5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</w:style>
  <w:style w:type="paragraph" w:styleId="a5">
    <w:name w:val="footer"/>
    <w:basedOn w:val="a"/>
    <w:link w:val="a4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c">
    <w:name w:val="header"/>
    <w:basedOn w:val="a"/>
    <w:link w:val="ad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060656"/>
    <w:rPr>
      <w:rFonts w:eastAsia="Times New Roman" w:cs="Times New Roman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іперпосилання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4">
    <w:name w:val="Нижний колонтитул Знак"/>
    <w:basedOn w:val="a0"/>
    <w:link w:val="a5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Покажчик"/>
    <w:basedOn w:val="a"/>
    <w:qFormat/>
    <w:pPr>
      <w:suppressLineNumbers/>
    </w:pPr>
    <w:rPr>
      <w:rFonts w:cs="Arial"/>
    </w:rPr>
  </w:style>
  <w:style w:type="paragraph" w:customStyle="1" w:styleId="ab">
    <w:name w:val="Верхній і нижній колонтитули"/>
    <w:basedOn w:val="a"/>
    <w:qFormat/>
  </w:style>
  <w:style w:type="paragraph" w:styleId="a5">
    <w:name w:val="footer"/>
    <w:basedOn w:val="a"/>
    <w:link w:val="a4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c">
    <w:name w:val="header"/>
    <w:basedOn w:val="a"/>
    <w:link w:val="ad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060656"/>
    <w:rPr>
      <w:rFonts w:eastAsia="Times New Roman"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1129</Words>
  <Characters>645</Characters>
  <Application>Microsoft Office Word</Application>
  <DocSecurity>0</DocSecurity>
  <Lines>5</Lines>
  <Paragraphs>3</Paragraphs>
  <ScaleCrop>false</ScaleCrop>
  <Company>diakov.net</Company>
  <LinksUpToDate>false</LinksUpToDate>
  <CharactersWithSpaces>1771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dc:description/>
  <cp:lastModifiedBy>RePack by Diakov</cp:lastModifiedBy>
  <cp:revision>74</cp:revision>
  <dcterms:created xsi:type="dcterms:W3CDTF">2020-11-04T12:17:00Z</dcterms:created>
  <dcterms:modified xsi:type="dcterms:W3CDTF">2026-01-12T07:03:00Z</dcterms:modified>
  <dc:language>uk-UA</dc:language>
</cp:coreProperties>
</file>