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13936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7FACACE5" w14:textId="3E440E5F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0B3D38">
        <w:rPr>
          <w:rFonts w:cstheme="minorHAnsi"/>
          <w:b/>
          <w:i/>
          <w:sz w:val="32"/>
          <w:szCs w:val="32"/>
          <w:lang w:val="uk-UA"/>
        </w:rPr>
        <w:t xml:space="preserve">                    </w:t>
      </w:r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DD0519">
        <w:rPr>
          <w:rFonts w:cstheme="minorHAnsi"/>
          <w:b/>
          <w:i/>
          <w:sz w:val="30"/>
          <w:szCs w:val="30"/>
          <w:lang w:val="uk-UA"/>
        </w:rPr>
        <w:t>ТАЛАНТИ СВІТУ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4716F">
        <w:rPr>
          <w:rFonts w:cstheme="minorHAnsi"/>
          <w:b/>
          <w:i/>
          <w:sz w:val="30"/>
          <w:szCs w:val="30"/>
          <w:lang w:val="uk-UA"/>
        </w:rPr>
        <w:t>2</w:t>
      </w:r>
      <w:r w:rsidR="00216342">
        <w:rPr>
          <w:rFonts w:cstheme="minorHAnsi"/>
          <w:b/>
          <w:i/>
          <w:sz w:val="30"/>
          <w:szCs w:val="30"/>
          <w:lang w:val="uk-UA"/>
        </w:rPr>
        <w:t>0</w:t>
      </w:r>
      <w:r w:rsidR="000B3D38">
        <w:rPr>
          <w:rFonts w:cstheme="minorHAnsi"/>
          <w:b/>
          <w:i/>
          <w:sz w:val="30"/>
          <w:szCs w:val="30"/>
          <w:lang w:val="uk-UA"/>
        </w:rPr>
        <w:t xml:space="preserve"> </w:t>
      </w:r>
      <w:r w:rsidR="00216342">
        <w:rPr>
          <w:rFonts w:cstheme="minorHAnsi"/>
          <w:b/>
          <w:i/>
          <w:sz w:val="30"/>
          <w:szCs w:val="30"/>
          <w:lang w:val="uk-UA"/>
        </w:rPr>
        <w:t>червня</w:t>
      </w:r>
      <w:r w:rsidR="004762F0">
        <w:rPr>
          <w:rFonts w:cstheme="minorHAnsi"/>
          <w:b/>
          <w:i/>
          <w:sz w:val="30"/>
          <w:szCs w:val="30"/>
          <w:lang w:val="uk-UA"/>
        </w:rPr>
        <w:t xml:space="preserve"> 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7AAFF274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71DD0E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13A325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9D55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9A0F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754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322258CA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5438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DCE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24BC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0DE7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3BB3EC25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4F8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4A0E800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71A3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743664F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CF4A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3BA9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</w:p>
          <w:p w14:paraId="0FA8E9C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C3082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7A7DE0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3FC1E09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290A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5F83C65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C942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C7DE0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5CED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BC1CF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FFEE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CA1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</w:p>
        </w:tc>
      </w:tr>
      <w:tr w:rsidR="00631F85" w14:paraId="30900A21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18FEB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1465E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565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E51C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3F0A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0574C4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105C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DB8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5F2B340E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170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8572F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55B1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43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B705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18F8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B64E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31742003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8EF2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A8A00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CE0A5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2C7BA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4DD5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D653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90074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09E6A028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FCD840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0DBD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E1FEC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B544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7D4D2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5F32A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4E60D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 мистецтво</w:t>
            </w:r>
          </w:p>
        </w:tc>
      </w:tr>
      <w:tr w:rsidR="00631F85" w14:paraId="6B6DAB62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9AD5E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CE1AD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6CE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0EF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1234D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4106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5E13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F192672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4B57A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2F24B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6137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4BAFA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5FC5D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F32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92910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D48C86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4E93D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545DBDD5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FAF77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B70A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E6DD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2908DEF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8B4513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87F0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D0F0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7716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A1501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D37A193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5A9E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36E5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BCEC7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2E58685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10A8508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5A03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F08C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6E81CFF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0513ACEB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D6ECA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016CB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68A75AA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DFB6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2A1D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III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30F7A6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903C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1D93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IV категор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53F694C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67DE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9823A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48D5CD73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7436D34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E5459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018683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B7F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62820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E04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41D2725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24202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B084A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D63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1E3B43B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73A4B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3A88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4E9A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CA5F09D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627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097115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060C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E6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00ED38E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0C8C4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6F5AE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071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0F815E6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6AD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75D2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E8C45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46D2462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CE270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799E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8547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225A11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A48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ADD70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E33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F4023D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E63B0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286BB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7870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5937E38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6D12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DEC1D92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002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0F3817B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332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37D15A9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37344B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7EDDFB4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24FEEC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BB2CE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6238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C548EAE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4A9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F853A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D9F5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DC38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F27AA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869E0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2B755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98B207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02D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BF86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5A3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9254F0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8E12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DABF013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1E6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83D7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729298F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5F8E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B3E7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3739DE8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C3F5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7987F2FB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16E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41DD17C0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DA91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0CBDE93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826685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7EDC7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FFE10EE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4FC1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40A7C1F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7EC80E3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5C9A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878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037F252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C343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C96FF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98D2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577F61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580AA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CB05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591C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CEEFB35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E6329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5B9520C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7D58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6E377B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9C7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6FB3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09FF781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EFC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3F9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6B244E4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B83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40AA8E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DBA8A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303AA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0632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2C007CA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D5FA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AE2C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AE21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3B944EE2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780C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485E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1A219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5FBB4AF2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3031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58B3EB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716D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3B8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6955FC1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F280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7BFC9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3B8751DF" w14:textId="77777777" w:rsidR="00631F85" w:rsidRPr="00262FD8" w:rsidRDefault="00631F85" w:rsidP="00C90F71">
      <w:pPr>
        <w:tabs>
          <w:tab w:val="left" w:pos="6034"/>
        </w:tabs>
        <w:rPr>
          <w:lang w:val="uk-UA"/>
        </w:rPr>
      </w:pPr>
    </w:p>
    <w:sectPr w:rsidR="00631F85" w:rsidRPr="00262FD8">
      <w:footerReference w:type="default" r:id="rId6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CC644" w14:textId="77777777" w:rsidR="00EC1A5F" w:rsidRDefault="00EC1A5F">
      <w:pPr>
        <w:spacing w:after="0" w:line="240" w:lineRule="auto"/>
      </w:pPr>
      <w:r>
        <w:separator/>
      </w:r>
    </w:p>
  </w:endnote>
  <w:endnote w:type="continuationSeparator" w:id="0">
    <w:p w14:paraId="6E90748A" w14:textId="77777777" w:rsidR="00EC1A5F" w:rsidRDefault="00EC1A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8C055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0B3D38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15677C69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CD7A7" w14:textId="77777777" w:rsidR="00EC1A5F" w:rsidRDefault="00EC1A5F">
      <w:pPr>
        <w:spacing w:after="0" w:line="240" w:lineRule="auto"/>
      </w:pPr>
      <w:r>
        <w:separator/>
      </w:r>
    </w:p>
  </w:footnote>
  <w:footnote w:type="continuationSeparator" w:id="0">
    <w:p w14:paraId="61F35DF3" w14:textId="77777777" w:rsidR="00EC1A5F" w:rsidRDefault="00EC1A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1F85"/>
    <w:rsid w:val="000013ED"/>
    <w:rsid w:val="00004503"/>
    <w:rsid w:val="0005269E"/>
    <w:rsid w:val="00060656"/>
    <w:rsid w:val="000B3D38"/>
    <w:rsid w:val="001131FA"/>
    <w:rsid w:val="0012617F"/>
    <w:rsid w:val="001472F1"/>
    <w:rsid w:val="001759FE"/>
    <w:rsid w:val="001A27C7"/>
    <w:rsid w:val="00216342"/>
    <w:rsid w:val="00234ECD"/>
    <w:rsid w:val="00262FD8"/>
    <w:rsid w:val="00284215"/>
    <w:rsid w:val="002D0CE8"/>
    <w:rsid w:val="00317088"/>
    <w:rsid w:val="00375006"/>
    <w:rsid w:val="003D6B71"/>
    <w:rsid w:val="003E1DEF"/>
    <w:rsid w:val="00454A42"/>
    <w:rsid w:val="004762F0"/>
    <w:rsid w:val="004C6705"/>
    <w:rsid w:val="00527C5D"/>
    <w:rsid w:val="00531AE8"/>
    <w:rsid w:val="00540F17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757422"/>
    <w:rsid w:val="00764B67"/>
    <w:rsid w:val="0082309B"/>
    <w:rsid w:val="008B37A5"/>
    <w:rsid w:val="008B5D0A"/>
    <w:rsid w:val="008C1E86"/>
    <w:rsid w:val="008D3464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279E3"/>
    <w:rsid w:val="00D4716F"/>
    <w:rsid w:val="00D665F9"/>
    <w:rsid w:val="00D95950"/>
    <w:rsid w:val="00DA6408"/>
    <w:rsid w:val="00DD0519"/>
    <w:rsid w:val="00DE0786"/>
    <w:rsid w:val="00E12BBA"/>
    <w:rsid w:val="00E3386B"/>
    <w:rsid w:val="00E71C6B"/>
    <w:rsid w:val="00E7441E"/>
    <w:rsid w:val="00EC1A5F"/>
    <w:rsid w:val="00EE4461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5EDEE"/>
  <w15:docId w15:val="{6FADB248-1FFA-4E57-8F86-EF8F3979B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і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и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і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1187</Words>
  <Characters>677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dc:description/>
  <cp:lastModifiedBy>USER</cp:lastModifiedBy>
  <cp:revision>79</cp:revision>
  <dcterms:created xsi:type="dcterms:W3CDTF">2020-11-04T12:17:00Z</dcterms:created>
  <dcterms:modified xsi:type="dcterms:W3CDTF">2026-03-31T15:19:00Z</dcterms:modified>
  <dc:language>uk-UA</dc:language>
</cp:coreProperties>
</file>