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08BC3" w14:textId="77777777"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14:paraId="65AE931A" w14:textId="5738D62A"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551B46">
        <w:rPr>
          <w:rFonts w:cstheme="minorHAnsi"/>
          <w:b/>
          <w:i/>
          <w:sz w:val="32"/>
          <w:szCs w:val="32"/>
          <w:lang w:val="en-US"/>
        </w:rPr>
        <w:t xml:space="preserve">                        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551B46">
        <w:rPr>
          <w:rFonts w:cstheme="minorHAnsi"/>
          <w:b/>
          <w:i/>
          <w:sz w:val="30"/>
          <w:szCs w:val="30"/>
          <w:lang w:val="en-US"/>
        </w:rPr>
        <w:t>HIT THE TALENTS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551B46" w:rsidRPr="00551B46">
        <w:rPr>
          <w:rFonts w:cstheme="minorHAnsi"/>
          <w:b/>
          <w:i/>
          <w:sz w:val="30"/>
          <w:szCs w:val="30"/>
          <w:lang w:val="en-US"/>
        </w:rPr>
        <w:t>18.07.</w:t>
      </w:r>
      <w:r w:rsidR="004762F0">
        <w:rPr>
          <w:rFonts w:cstheme="minorHAnsi"/>
          <w:b/>
          <w:i/>
          <w:sz w:val="30"/>
          <w:szCs w:val="30"/>
          <w:lang w:val="uk-UA"/>
        </w:rPr>
        <w:t>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14:paraId="6A2CE52C" w14:textId="77777777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2F6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37E406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F7D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3BC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925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14:paraId="40D8B487" w14:textId="77777777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0A838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410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F3A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D05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120369F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2779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26D57978" w14:textId="77777777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482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14:paraId="6DAED49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9FEE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64F8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14:paraId="2967736F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2E3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14:paraId="012C9825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14:paraId="180FBD03" w14:textId="77777777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AE2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14:paraId="63A29FD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2F7" w14:textId="77777777"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36D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436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EAA2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44A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09421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14:paraId="16FA2DAA" w14:textId="77777777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DBD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2A2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68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F2A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D1398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14:paraId="4E0576F9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169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249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14:paraId="3C99158D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69BD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5838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5E7E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F53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33D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97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60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14:paraId="22DC2F3B" w14:textId="77777777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C98D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490C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F1C23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4F3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FAF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D2B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690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14:paraId="2BE5F39A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A88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F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4A4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D5F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6F52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5E6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59E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14:paraId="45AE194B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F234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3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9946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FC15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699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06B9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AF8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62E8787" w14:textId="77777777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30E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116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E12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551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DE2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114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908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E801A34" w14:textId="77777777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2E1F" w14:textId="77777777"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14:paraId="0FD490EA" w14:textId="77777777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068C" w14:textId="77777777"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088B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94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1F8015E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D76833A" w14:textId="77777777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8269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4B6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47C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026E531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CC3F3E1" w14:textId="77777777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53B2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B84B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0F44" w14:textId="77777777"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14:paraId="0E867DEC" w14:textId="77777777"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14:paraId="58996E8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CF7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D85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38A7EF0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1D8991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4FB9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BF6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7EB07DD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27E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76F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9604FE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FB8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37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592C2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41A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429D" w14:textId="77777777"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14:paraId="360B5B8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14:paraId="47B3D3F3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FFFC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AB884D4" w14:textId="77777777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F1A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0C45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49E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5737D2D" w14:textId="77777777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C854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64A3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B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748B4A" w14:textId="77777777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60AB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6FAF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73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803F0" w14:textId="77777777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6EB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14:paraId="7C757F8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B798D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DF9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F3E7467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BD97E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7F4E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A69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3C353E5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457D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33A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C2F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151E3" w14:textId="77777777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6740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D3D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2A78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A62E284" w14:textId="77777777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509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4D7D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8A15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5F43620" w14:textId="77777777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8E69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82BA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DCD9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2FDCE41" w14:textId="77777777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D4C8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66DDA" w14:textId="77777777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6D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14:paraId="690B6D75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0F7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8CDEAD8" w14:textId="77777777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121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14:paraId="3B840AB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14:paraId="539CA1B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E38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D4C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12F17C7" w14:textId="77777777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74E8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D788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5364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AA04C0F" w14:textId="77777777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0280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5C67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965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9F4AE5" w14:textId="77777777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2C2DA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F225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B642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2B79243B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1B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31B0E8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FC2B9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248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4B41BF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1F14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EC4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8651499" w14:textId="77777777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B477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14:paraId="38F2273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A86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427005A" w14:textId="77777777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1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14:paraId="15E46CA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14:paraId="772922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D6E8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2B73E0" w14:textId="77777777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52A1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14:paraId="636D128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14:paraId="6A6BB7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A52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D7F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FCB1167" w14:textId="77777777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90FB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F52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4F5A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B858C49" w14:textId="77777777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770D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9CF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589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1616EC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D60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719C0" w14:textId="77777777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097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14:paraId="40C9063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82B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F980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14:paraId="7F78AC7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721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102A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14:paraId="3B4023B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6721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A7434B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736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2576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010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4D4AA68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C64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380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370A1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0D9C00A6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0A0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B6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7F7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67B4AA9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197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78F2C2C" w14:textId="77777777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BF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A90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5318EB4" w14:textId="77777777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3C6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EDEA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14:paraId="093C72E6" w14:textId="77777777" w:rsidR="00631F85" w:rsidRPr="00262FD8" w:rsidRDefault="00631F85" w:rsidP="00C90F71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6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934C5" w14:textId="77777777" w:rsidR="00321505" w:rsidRDefault="00321505">
      <w:pPr>
        <w:spacing w:after="0" w:line="240" w:lineRule="auto"/>
      </w:pPr>
      <w:r>
        <w:separator/>
      </w:r>
    </w:p>
  </w:endnote>
  <w:endnote w:type="continuationSeparator" w:id="0">
    <w:p w14:paraId="559C656B" w14:textId="77777777" w:rsidR="00321505" w:rsidRDefault="00321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38B06" w14:textId="77777777" w:rsidR="00631F85" w:rsidRDefault="00E71C6B">
    <w:pPr>
      <w:pStyle w:val="a4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6B6B34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14:paraId="786968D3" w14:textId="77777777" w:rsidR="00631F85" w:rsidRDefault="00631F8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EC9B7" w14:textId="77777777" w:rsidR="00321505" w:rsidRDefault="00321505">
      <w:pPr>
        <w:spacing w:after="0" w:line="240" w:lineRule="auto"/>
      </w:pPr>
      <w:r>
        <w:separator/>
      </w:r>
    </w:p>
  </w:footnote>
  <w:footnote w:type="continuationSeparator" w:id="0">
    <w:p w14:paraId="6921CE81" w14:textId="77777777" w:rsidR="00321505" w:rsidRDefault="003215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1F85"/>
    <w:rsid w:val="000013ED"/>
    <w:rsid w:val="00004503"/>
    <w:rsid w:val="0005269E"/>
    <w:rsid w:val="00060656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21505"/>
    <w:rsid w:val="00375006"/>
    <w:rsid w:val="003D6B71"/>
    <w:rsid w:val="003E1DEF"/>
    <w:rsid w:val="00454A42"/>
    <w:rsid w:val="004762F0"/>
    <w:rsid w:val="00531AE8"/>
    <w:rsid w:val="00540F17"/>
    <w:rsid w:val="00551B46"/>
    <w:rsid w:val="005637AA"/>
    <w:rsid w:val="005717FD"/>
    <w:rsid w:val="00576C3C"/>
    <w:rsid w:val="005B61B5"/>
    <w:rsid w:val="005F77A4"/>
    <w:rsid w:val="006219EC"/>
    <w:rsid w:val="00631F85"/>
    <w:rsid w:val="00680A78"/>
    <w:rsid w:val="006B6B34"/>
    <w:rsid w:val="006D123E"/>
    <w:rsid w:val="00757422"/>
    <w:rsid w:val="00764B67"/>
    <w:rsid w:val="0082309B"/>
    <w:rsid w:val="008B37A5"/>
    <w:rsid w:val="008B5D0A"/>
    <w:rsid w:val="008C1E86"/>
    <w:rsid w:val="008D3464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EE4461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6CEA6"/>
  <w15:docId w15:val="{F89E016C-2082-4256-9278-ADA3EBC96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і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и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і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1189</Words>
  <Characters>678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USER</cp:lastModifiedBy>
  <cp:revision>76</cp:revision>
  <dcterms:created xsi:type="dcterms:W3CDTF">2020-11-04T12:17:00Z</dcterms:created>
  <dcterms:modified xsi:type="dcterms:W3CDTF">2026-04-11T11:38:00Z</dcterms:modified>
  <dc:language>uk-UA</dc:language>
</cp:coreProperties>
</file>