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708BC3" w14:textId="77777777" w:rsidR="00631F85" w:rsidRPr="00A83E32" w:rsidRDefault="00CC6995">
      <w:pPr>
        <w:spacing w:after="0" w:line="240" w:lineRule="auto"/>
        <w:rPr>
          <w:rFonts w:cstheme="minorHAnsi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                 </w:t>
      </w:r>
      <w:r w:rsidR="00A83E32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A363F8">
        <w:rPr>
          <w:rFonts w:ascii="Times New Roman" w:hAnsi="Times New Roman"/>
          <w:b/>
          <w:i/>
          <w:sz w:val="32"/>
          <w:szCs w:val="32"/>
          <w:lang w:val="uk-UA"/>
        </w:rPr>
        <w:t xml:space="preserve">  </w:t>
      </w:r>
      <w:r w:rsidR="00E71C6B" w:rsidRPr="00A83E32">
        <w:rPr>
          <w:rFonts w:cstheme="minorHAnsi"/>
          <w:b/>
          <w:i/>
          <w:sz w:val="32"/>
          <w:szCs w:val="32"/>
        </w:rPr>
        <w:t>АНКЕТА-ЗАЯВКА</w:t>
      </w:r>
      <w:r w:rsidR="00E71C6B" w:rsidRPr="00A83E32">
        <w:rPr>
          <w:rFonts w:cstheme="minorHAnsi"/>
          <w:b/>
          <w:i/>
          <w:sz w:val="32"/>
          <w:szCs w:val="32"/>
          <w:lang w:val="uk-UA"/>
        </w:rPr>
        <w:t xml:space="preserve">  Міжнародного фестивалю-конкурсу</w:t>
      </w:r>
    </w:p>
    <w:p w14:paraId="65AE931A" w14:textId="5738D62A" w:rsidR="00631F85" w:rsidRPr="00234ECD" w:rsidRDefault="00CC6995">
      <w:pPr>
        <w:spacing w:after="0" w:line="240" w:lineRule="auto"/>
        <w:rPr>
          <w:rFonts w:ascii="Times New Roman" w:hAnsi="Times New Roman"/>
          <w:b/>
          <w:i/>
          <w:sz w:val="30"/>
          <w:szCs w:val="30"/>
          <w:lang w:val="uk-UA"/>
        </w:rPr>
      </w:pPr>
      <w:r w:rsidRPr="00A83E32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E3386B" w:rsidRPr="00A83E32">
        <w:rPr>
          <w:rFonts w:cstheme="minorHAnsi"/>
          <w:b/>
          <w:i/>
          <w:sz w:val="32"/>
          <w:szCs w:val="32"/>
          <w:lang w:val="uk-UA"/>
        </w:rPr>
        <w:t xml:space="preserve"> </w:t>
      </w:r>
      <w:r w:rsidR="00551B46" w:rsidRPr="00B84CB3">
        <w:rPr>
          <w:rFonts w:cstheme="minorHAnsi"/>
          <w:b/>
          <w:i/>
          <w:sz w:val="32"/>
          <w:szCs w:val="32"/>
        </w:rPr>
        <w:t xml:space="preserve">                         </w:t>
      </w:r>
      <w:r w:rsidR="00E3386B" w:rsidRPr="00A83E32">
        <w:rPr>
          <w:rFonts w:cstheme="minorHAnsi"/>
          <w:b/>
          <w:i/>
          <w:sz w:val="30"/>
          <w:szCs w:val="30"/>
          <w:lang w:val="uk-UA"/>
        </w:rPr>
        <w:t>«</w:t>
      </w:r>
      <w:r w:rsidR="00551B46">
        <w:rPr>
          <w:rFonts w:cstheme="minorHAnsi"/>
          <w:b/>
          <w:i/>
          <w:sz w:val="30"/>
          <w:szCs w:val="30"/>
          <w:lang w:val="en-US"/>
        </w:rPr>
        <w:t>HIT</w:t>
      </w:r>
      <w:r w:rsidR="00551B46" w:rsidRPr="00B84CB3">
        <w:rPr>
          <w:rFonts w:cstheme="minorHAnsi"/>
          <w:b/>
          <w:i/>
          <w:sz w:val="30"/>
          <w:szCs w:val="30"/>
        </w:rPr>
        <w:t xml:space="preserve"> </w:t>
      </w:r>
      <w:r w:rsidR="00551B46">
        <w:rPr>
          <w:rFonts w:cstheme="minorHAnsi"/>
          <w:b/>
          <w:i/>
          <w:sz w:val="30"/>
          <w:szCs w:val="30"/>
          <w:lang w:val="en-US"/>
        </w:rPr>
        <w:t>THE</w:t>
      </w:r>
      <w:r w:rsidR="00551B46" w:rsidRPr="00B84CB3">
        <w:rPr>
          <w:rFonts w:cstheme="minorHAnsi"/>
          <w:b/>
          <w:i/>
          <w:sz w:val="30"/>
          <w:szCs w:val="30"/>
        </w:rPr>
        <w:t xml:space="preserve"> </w:t>
      </w:r>
      <w:r w:rsidR="00551B46">
        <w:rPr>
          <w:rFonts w:cstheme="minorHAnsi"/>
          <w:b/>
          <w:i/>
          <w:sz w:val="30"/>
          <w:szCs w:val="30"/>
          <w:lang w:val="en-US"/>
        </w:rPr>
        <w:t>TALENTS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>»</w:t>
      </w:r>
      <w:r w:rsidR="00C36FF0" w:rsidRPr="00A83E32">
        <w:rPr>
          <w:rFonts w:cstheme="minorHAnsi"/>
          <w:b/>
          <w:i/>
          <w:sz w:val="30"/>
          <w:szCs w:val="30"/>
          <w:lang w:val="uk-UA"/>
        </w:rPr>
        <w:t xml:space="preserve">  </w:t>
      </w:r>
      <w:r w:rsidR="00551B46" w:rsidRPr="00B84CB3">
        <w:rPr>
          <w:rFonts w:cstheme="minorHAnsi"/>
          <w:b/>
          <w:i/>
          <w:sz w:val="30"/>
          <w:szCs w:val="30"/>
        </w:rPr>
        <w:t>18.07.</w:t>
      </w:r>
      <w:r w:rsidR="004762F0">
        <w:rPr>
          <w:rFonts w:cstheme="minorHAnsi"/>
          <w:b/>
          <w:i/>
          <w:sz w:val="30"/>
          <w:szCs w:val="30"/>
          <w:lang w:val="uk-UA"/>
        </w:rPr>
        <w:t>2</w:t>
      </w:r>
      <w:r w:rsidR="00D4716F">
        <w:rPr>
          <w:rFonts w:cstheme="minorHAnsi"/>
          <w:b/>
          <w:i/>
          <w:sz w:val="30"/>
          <w:szCs w:val="30"/>
          <w:lang w:val="uk-UA"/>
        </w:rPr>
        <w:t>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 xml:space="preserve"> року  місто Львів</w:t>
      </w:r>
    </w:p>
    <w:tbl>
      <w:tblPr>
        <w:tblpPr w:leftFromText="180" w:rightFromText="180" w:vertAnchor="text" w:horzAnchor="margin" w:tblpX="-164" w:tblpY="78"/>
        <w:tblW w:w="11199" w:type="dxa"/>
        <w:tblLayout w:type="fixed"/>
        <w:tblLook w:val="01E0" w:firstRow="1" w:lastRow="1" w:firstColumn="1" w:lastColumn="1" w:noHBand="0" w:noVBand="0"/>
      </w:tblPr>
      <w:tblGrid>
        <w:gridCol w:w="809"/>
        <w:gridCol w:w="434"/>
        <w:gridCol w:w="680"/>
        <w:gridCol w:w="306"/>
        <w:gridCol w:w="120"/>
        <w:gridCol w:w="302"/>
        <w:gridCol w:w="14"/>
        <w:gridCol w:w="1128"/>
        <w:gridCol w:w="290"/>
        <w:gridCol w:w="14"/>
        <w:gridCol w:w="380"/>
        <w:gridCol w:w="31"/>
        <w:gridCol w:w="126"/>
        <w:gridCol w:w="833"/>
        <w:gridCol w:w="314"/>
        <w:gridCol w:w="270"/>
        <w:gridCol w:w="158"/>
        <w:gridCol w:w="1100"/>
        <w:gridCol w:w="314"/>
        <w:gridCol w:w="272"/>
        <w:gridCol w:w="157"/>
        <w:gridCol w:w="267"/>
        <w:gridCol w:w="399"/>
        <w:gridCol w:w="150"/>
        <w:gridCol w:w="454"/>
        <w:gridCol w:w="431"/>
        <w:gridCol w:w="667"/>
        <w:gridCol w:w="779"/>
      </w:tblGrid>
      <w:tr w:rsidR="00631F85" w14:paraId="6A2CE52C" w14:textId="77777777" w:rsidTr="00060656">
        <w:trPr>
          <w:trHeight w:val="245"/>
        </w:trPr>
        <w:tc>
          <w:tcPr>
            <w:tcW w:w="408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E2F6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537E406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Місце проживання</w:t>
            </w: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9F7D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Країна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63BC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Місто/селище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F925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он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/область</w:t>
            </w:r>
          </w:p>
        </w:tc>
      </w:tr>
      <w:tr w:rsidR="00631F85" w14:paraId="40D8B487" w14:textId="77777777" w:rsidTr="00060656">
        <w:trPr>
          <w:trHeight w:val="135"/>
        </w:trPr>
        <w:tc>
          <w:tcPr>
            <w:tcW w:w="408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0A838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24104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4F3A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4D053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120369FA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2779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26D57978" w14:textId="77777777" w:rsidTr="00060656">
        <w:trPr>
          <w:trHeight w:val="231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5482E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Номінація</w:t>
            </w:r>
          </w:p>
          <w:p w14:paraId="6DAED49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D9FEE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Вокальн</w:t>
            </w:r>
            <w:proofErr w:type="spellEnd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br/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423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D64F8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Х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ореографічне</w:t>
            </w:r>
            <w:proofErr w:type="spellEnd"/>
          </w:p>
          <w:p w14:paraId="2967736F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42E30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Оригінальне</w:t>
            </w:r>
          </w:p>
          <w:p w14:paraId="012C9825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+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</w:tr>
      <w:tr w:rsidR="00631F85" w14:paraId="180FBD03" w14:textId="77777777" w:rsidTr="00060656">
        <w:trPr>
          <w:trHeight w:val="407"/>
        </w:trPr>
        <w:tc>
          <w:tcPr>
            <w:tcW w:w="19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AE2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Жанр</w:t>
            </w:r>
          </w:p>
          <w:p w14:paraId="63A29FD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(поставте +)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9D2F7" w14:textId="77777777" w:rsidR="00631F85" w:rsidRPr="00454A42" w:rsidRDefault="00631F85" w:rsidP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F36D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Академічний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8436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EAA27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Сучасна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244A7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09421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Худож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нє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ч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итання</w:t>
            </w:r>
            <w:proofErr w:type="spellEnd"/>
          </w:p>
        </w:tc>
      </w:tr>
      <w:tr w:rsidR="00631F85" w14:paraId="16FA2DAA" w14:textId="77777777" w:rsidTr="00060656">
        <w:trPr>
          <w:trHeight w:val="238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2DBD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92A23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268CB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страдн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F2A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D1398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Естрадна хореографія</w:t>
            </w:r>
          </w:p>
          <w:p w14:paraId="4E0576F9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2169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A249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Театральні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атюр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</w:p>
        </w:tc>
      </w:tr>
      <w:tr w:rsidR="00631F85" w14:paraId="3C99158D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69BD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45838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95E7E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Народн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AF53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F33D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Бальн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а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3F97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760CB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нструментальна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муз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ка</w:t>
            </w:r>
          </w:p>
        </w:tc>
      </w:tr>
      <w:tr w:rsidR="00631F85" w14:paraId="22DC2F3B" w14:textId="77777777" w:rsidTr="00060656">
        <w:trPr>
          <w:trHeight w:val="287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C98D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0490C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F1C23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Джазови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74F32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5FAF9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Класична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9D2B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5690F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Театр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мод</w:t>
            </w:r>
          </w:p>
        </w:tc>
      </w:tr>
      <w:tr w:rsidR="00631F85" w14:paraId="2BE5F39A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CA88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AF2F4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74A4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Хор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9D5F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16F52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85E6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B59EF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Цирк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ове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мистецтво</w:t>
            </w:r>
          </w:p>
        </w:tc>
      </w:tr>
      <w:tr w:rsidR="00631F85" w14:paraId="45AE194B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F234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32F4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79946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FFC15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6699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стилізація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E06B9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4AF8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62E8787" w14:textId="77777777" w:rsidTr="00060656">
        <w:trPr>
          <w:trHeight w:val="326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D30E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91163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CE12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6551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ADE2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Танц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народ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св</w:t>
            </w:r>
            <w:proofErr w:type="gram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іту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91147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8908F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0E801A34" w14:textId="77777777" w:rsidTr="00060656">
        <w:trPr>
          <w:trHeight w:val="253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22E1F" w14:textId="77777777" w:rsidR="00631F85" w:rsidRPr="006B6B34" w:rsidRDefault="006B6B34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Час концертного номеру:        </w:t>
            </w:r>
          </w:p>
        </w:tc>
      </w:tr>
      <w:tr w:rsidR="00631F85" w14:paraId="0FD490EA" w14:textId="77777777" w:rsidTr="00060656">
        <w:trPr>
          <w:trHeight w:val="525"/>
        </w:trPr>
        <w:tc>
          <w:tcPr>
            <w:tcW w:w="266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A068C" w14:textId="77777777" w:rsidR="00631F85" w:rsidRDefault="00E71C6B" w:rsidP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Назва конкурсних творів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A088B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6949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1F8015E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D76833A" w14:textId="77777777" w:rsidTr="00060656">
        <w:trPr>
          <w:trHeight w:val="235"/>
        </w:trPr>
        <w:tc>
          <w:tcPr>
            <w:tcW w:w="2665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8269D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E4B6C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047C6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026E5318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CC3F3E1" w14:textId="77777777" w:rsidTr="00060656">
        <w:trPr>
          <w:trHeight w:val="23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53B2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Вікова група (+)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B84B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00F44" w14:textId="77777777" w:rsid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0</w:t>
            </w:r>
          </w:p>
          <w:p w14:paraId="0E867DEC" w14:textId="77777777" w:rsidR="00631F85" w:rsidRP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</w:pPr>
            <w:r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категорі</w:t>
            </w:r>
            <w:r w:rsidR="006B6B34"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я</w:t>
            </w:r>
          </w:p>
          <w:p w14:paraId="58996E8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3 - 6 років</w:t>
            </w:r>
          </w:p>
        </w:tc>
        <w:tc>
          <w:tcPr>
            <w:tcW w:w="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1CF78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0D85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38A7EF0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1D899139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7 - 9 років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4FB98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4BF6D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7EB07DD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10 - 12 років</w:t>
            </w:r>
          </w:p>
        </w:tc>
        <w:tc>
          <w:tcPr>
            <w:tcW w:w="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827E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076F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29604FE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13 - 15 років</w:t>
            </w: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5FB8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037A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2592C21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16 - 19 років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C41A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F429D" w14:textId="77777777" w:rsidR="00631F85" w:rsidRDefault="00004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Вказати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Професіонали, або Аматори</w:t>
            </w:r>
          </w:p>
          <w:p w14:paraId="360B5B8D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(від 20 років без вікових  обмежень)</w:t>
            </w:r>
          </w:p>
        </w:tc>
      </w:tr>
      <w:tr w:rsidR="00631F85" w14:paraId="47B3D3F3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FFFC4" w14:textId="0A6E523E" w:rsidR="00631F85" w:rsidRDefault="00B84CB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           </w:t>
            </w:r>
            <w:bookmarkStart w:id="0" w:name="_GoBack"/>
            <w:bookmarkEnd w:id="0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Змішана категорія </w:t>
            </w:r>
          </w:p>
        </w:tc>
      </w:tr>
      <w:tr w:rsidR="00631F85" w14:paraId="4AB884D4" w14:textId="77777777" w:rsidTr="00060656">
        <w:trPr>
          <w:trHeight w:val="21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F1A2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сольного виконавця*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0C45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849EB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5737D2D" w14:textId="77777777" w:rsidTr="00060656">
        <w:trPr>
          <w:trHeight w:val="161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C854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264A3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BAB9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9748B4A" w14:textId="77777777" w:rsidTr="00060656">
        <w:trPr>
          <w:trHeight w:val="207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60AB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56FAF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A73A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72803F0" w14:textId="77777777" w:rsidTr="00060656">
        <w:trPr>
          <w:trHeight w:val="23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06EB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 соліста*</w:t>
            </w:r>
          </w:p>
          <w:p w14:paraId="7C757F8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B798D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2DF9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1F3E7467" w14:textId="77777777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BD97E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37F4E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7A696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3C353E5" w14:textId="77777777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457D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A33A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BC2F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18151E3" w14:textId="77777777" w:rsidTr="00060656">
        <w:trPr>
          <w:trHeight w:val="28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6740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ED3DC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2A78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A62E284" w14:textId="77777777" w:rsidTr="00060656">
        <w:trPr>
          <w:trHeight w:val="251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F509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ПІП, мобільні телефони батьків*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4D7D3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8A15B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5F43620" w14:textId="77777777" w:rsidTr="00060656">
        <w:trPr>
          <w:trHeight w:val="11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8E69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282BA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DCD9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2FDCE41" w14:textId="77777777" w:rsidTr="00060656">
        <w:trPr>
          <w:trHeight w:val="60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D4C8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7266DDA" w14:textId="77777777" w:rsidTr="00060656">
        <w:trPr>
          <w:trHeight w:val="454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6D1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Повна назва колективу та кількість учасників**</w:t>
            </w:r>
          </w:p>
          <w:p w14:paraId="690B6D75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30F7F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8CDEAD8" w14:textId="77777777" w:rsidTr="00060656">
        <w:trPr>
          <w:trHeight w:val="17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121A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</w:t>
            </w:r>
          </w:p>
          <w:p w14:paraId="3B840ABC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колективу**</w:t>
            </w:r>
          </w:p>
          <w:p w14:paraId="539CA1B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3E38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BD4C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12F17C7" w14:textId="77777777" w:rsidTr="00060656">
        <w:trPr>
          <w:trHeight w:val="12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74E8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CD788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53641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AA04C0F" w14:textId="77777777" w:rsidTr="00060656">
        <w:trPr>
          <w:trHeight w:val="24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0280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C5C67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1965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99F4AE5" w14:textId="77777777" w:rsidTr="00060656">
        <w:trPr>
          <w:trHeight w:val="16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2C2DA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9F225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B642F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2B79243B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91BB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31B0E8D" w14:textId="77777777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FC2B9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лектронн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E248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4B41BFD" w14:textId="77777777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A1F14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По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ш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тов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ндекс</w:t>
            </w:r>
            <w:proofErr w:type="spellEnd"/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6EC4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8651499" w14:textId="77777777" w:rsidTr="00060656">
        <w:trPr>
          <w:trHeight w:val="17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2B477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Заклад, який представляє</w:t>
            </w:r>
          </w:p>
          <w:p w14:paraId="38F2273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конкурсант (и)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7A86C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0427005A" w14:textId="77777777" w:rsidTr="00060656">
        <w:trPr>
          <w:trHeight w:val="522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F1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Коротка характеристика творчості,</w:t>
            </w:r>
          </w:p>
          <w:p w14:paraId="15E46CA8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участь в інших фестивалях</w:t>
            </w:r>
          </w:p>
          <w:p w14:paraId="772922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та конкурсах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D6E8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A2B73E0" w14:textId="77777777" w:rsidTr="00060656">
        <w:trPr>
          <w:trHeight w:val="258"/>
        </w:trPr>
        <w:tc>
          <w:tcPr>
            <w:tcW w:w="379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52A1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Прізвище, імена,</w:t>
            </w:r>
          </w:p>
          <w:p w14:paraId="636D128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мобільні телефони</w:t>
            </w:r>
          </w:p>
          <w:p w14:paraId="6A6BB7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супроводжуючих осіб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BA522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AD7F3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FCB1167" w14:textId="77777777" w:rsidTr="00060656">
        <w:trPr>
          <w:trHeight w:val="201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90FBF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DF525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24F5A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B858C49" w14:textId="77777777" w:rsidTr="00060656">
        <w:trPr>
          <w:trHeight w:val="233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770DD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19CF5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F5891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A1616EC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3D603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18719C0" w14:textId="77777777" w:rsidTr="00060656">
        <w:trPr>
          <w:trHeight w:val="535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A0972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Проживання з 2-х</w:t>
            </w:r>
          </w:p>
          <w:p w14:paraId="40C9063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разовим харчуванням (поставте +)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182B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F980C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Люкс</w:t>
            </w:r>
          </w:p>
          <w:p w14:paraId="7F78AC7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C721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102A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Стандарт</w:t>
            </w:r>
          </w:p>
          <w:p w14:paraId="3B4023B4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6721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5A7434B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87368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Економ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2576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A010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14D4AA68" w14:textId="77777777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3C64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Автобусна екскурсія Львовом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A380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370A1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14:paraId="0D9C00A6" w14:textId="77777777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A0A0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Пішохідна екскурсія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0B6B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E7F72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14:paraId="67B4AA9A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197A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78F2C2C" w14:textId="77777777" w:rsidTr="00060656">
        <w:trPr>
          <w:trHeight w:val="5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1BF39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приїзду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1A90C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5318EB4" w14:textId="77777777" w:rsidTr="00060656">
        <w:trPr>
          <w:trHeight w:val="7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E3C6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від'їзду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EDEA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</w:tbl>
    <w:p w14:paraId="093C72E6" w14:textId="77777777" w:rsidR="00631F85" w:rsidRPr="00262FD8" w:rsidRDefault="00631F85" w:rsidP="00C90F71">
      <w:pPr>
        <w:tabs>
          <w:tab w:val="left" w:pos="6034"/>
        </w:tabs>
        <w:rPr>
          <w:lang w:val="uk-UA"/>
        </w:rPr>
      </w:pPr>
    </w:p>
    <w:sectPr w:rsidR="00631F85" w:rsidRPr="00262FD8">
      <w:footerReference w:type="default" r:id="rId7"/>
      <w:pgSz w:w="11906" w:h="16838"/>
      <w:pgMar w:top="284" w:right="424" w:bottom="142" w:left="56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2DACBD" w14:textId="77777777" w:rsidR="00F129B9" w:rsidRDefault="00F129B9">
      <w:pPr>
        <w:spacing w:after="0" w:line="240" w:lineRule="auto"/>
      </w:pPr>
      <w:r>
        <w:separator/>
      </w:r>
    </w:p>
  </w:endnote>
  <w:endnote w:type="continuationSeparator" w:id="0">
    <w:p w14:paraId="5F78C197" w14:textId="77777777" w:rsidR="00F129B9" w:rsidRDefault="00F12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38B06" w14:textId="77777777" w:rsidR="00631F85" w:rsidRDefault="00E71C6B">
    <w:pPr>
      <w:pStyle w:val="a4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fldChar w:fldCharType="begin"/>
    </w:r>
    <w:r>
      <w:instrText xml:space="preserve"> PAGE </w:instrText>
    </w:r>
    <w:r>
      <w:fldChar w:fldCharType="separate"/>
    </w:r>
    <w:r w:rsidR="00817BDE">
      <w:rPr>
        <w:noProof/>
      </w:rPr>
      <w:t>1</w:t>
    </w:r>
    <w:r>
      <w:fldChar w:fldCharType="end"/>
    </w:r>
    <w:r>
      <w:rPr>
        <w:rFonts w:ascii="Cambria" w:hAnsi="Cambria"/>
        <w:sz w:val="28"/>
        <w:szCs w:val="28"/>
      </w:rPr>
      <w:t xml:space="preserve"> ~</w:t>
    </w:r>
  </w:p>
  <w:p w14:paraId="786968D3" w14:textId="77777777" w:rsidR="00631F85" w:rsidRDefault="00631F8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136EE1" w14:textId="77777777" w:rsidR="00F129B9" w:rsidRDefault="00F129B9">
      <w:pPr>
        <w:spacing w:after="0" w:line="240" w:lineRule="auto"/>
      </w:pPr>
      <w:r>
        <w:separator/>
      </w:r>
    </w:p>
  </w:footnote>
  <w:footnote w:type="continuationSeparator" w:id="0">
    <w:p w14:paraId="1B8F18FB" w14:textId="77777777" w:rsidR="00F129B9" w:rsidRDefault="00F129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85"/>
    <w:rsid w:val="000013ED"/>
    <w:rsid w:val="00004503"/>
    <w:rsid w:val="0005269E"/>
    <w:rsid w:val="00060656"/>
    <w:rsid w:val="00064DAC"/>
    <w:rsid w:val="001131FA"/>
    <w:rsid w:val="0012617F"/>
    <w:rsid w:val="001472F1"/>
    <w:rsid w:val="001759FE"/>
    <w:rsid w:val="001A27C7"/>
    <w:rsid w:val="00234ECD"/>
    <w:rsid w:val="00262FD8"/>
    <w:rsid w:val="00284215"/>
    <w:rsid w:val="002D0CE8"/>
    <w:rsid w:val="00317088"/>
    <w:rsid w:val="00321505"/>
    <w:rsid w:val="00375006"/>
    <w:rsid w:val="003D6B71"/>
    <w:rsid w:val="003E1DEF"/>
    <w:rsid w:val="00454A42"/>
    <w:rsid w:val="004762F0"/>
    <w:rsid w:val="00531AE8"/>
    <w:rsid w:val="00540F17"/>
    <w:rsid w:val="00551B46"/>
    <w:rsid w:val="005637AA"/>
    <w:rsid w:val="005717FD"/>
    <w:rsid w:val="00576C3C"/>
    <w:rsid w:val="005B61B5"/>
    <w:rsid w:val="005F77A4"/>
    <w:rsid w:val="006219EC"/>
    <w:rsid w:val="00631F85"/>
    <w:rsid w:val="00680A78"/>
    <w:rsid w:val="006B6B34"/>
    <w:rsid w:val="006D123E"/>
    <w:rsid w:val="00757422"/>
    <w:rsid w:val="00764B67"/>
    <w:rsid w:val="00817BDE"/>
    <w:rsid w:val="0082309B"/>
    <w:rsid w:val="008B37A5"/>
    <w:rsid w:val="008B5D0A"/>
    <w:rsid w:val="008C1E86"/>
    <w:rsid w:val="008D3464"/>
    <w:rsid w:val="00A25410"/>
    <w:rsid w:val="00A363F8"/>
    <w:rsid w:val="00A83E32"/>
    <w:rsid w:val="00AC6862"/>
    <w:rsid w:val="00AD1C18"/>
    <w:rsid w:val="00AD4D50"/>
    <w:rsid w:val="00B63A24"/>
    <w:rsid w:val="00B63BF2"/>
    <w:rsid w:val="00B72E4B"/>
    <w:rsid w:val="00B77475"/>
    <w:rsid w:val="00B84CB3"/>
    <w:rsid w:val="00BE7C23"/>
    <w:rsid w:val="00C0016E"/>
    <w:rsid w:val="00C22213"/>
    <w:rsid w:val="00C36FF0"/>
    <w:rsid w:val="00C90F71"/>
    <w:rsid w:val="00CB6C16"/>
    <w:rsid w:val="00CC6430"/>
    <w:rsid w:val="00CC6995"/>
    <w:rsid w:val="00CD01EA"/>
    <w:rsid w:val="00D0023D"/>
    <w:rsid w:val="00D279E3"/>
    <w:rsid w:val="00D4716F"/>
    <w:rsid w:val="00D665F9"/>
    <w:rsid w:val="00D95950"/>
    <w:rsid w:val="00DA6408"/>
    <w:rsid w:val="00DE0786"/>
    <w:rsid w:val="00E12BBA"/>
    <w:rsid w:val="00E3386B"/>
    <w:rsid w:val="00E71C6B"/>
    <w:rsid w:val="00E7441E"/>
    <w:rsid w:val="00EE4461"/>
    <w:rsid w:val="00F129B9"/>
    <w:rsid w:val="00F8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6CE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Гіперпосилання1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3">
    <w:name w:val="Нижний колонтитул Знак"/>
    <w:basedOn w:val="a0"/>
    <w:link w:val="a4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customStyle="1" w:styleId="aa">
    <w:name w:val="Верхній і нижній колонтитули"/>
    <w:basedOn w:val="a"/>
    <w:qFormat/>
  </w:style>
  <w:style w:type="paragraph" w:styleId="a4">
    <w:name w:val="footer"/>
    <w:basedOn w:val="a"/>
    <w:link w:val="a3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b">
    <w:name w:val="header"/>
    <w:basedOn w:val="a"/>
    <w:link w:val="ac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60656"/>
    <w:rPr>
      <w:rFonts w:eastAsia="Times New Roman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Гіперпосилання1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3">
    <w:name w:val="Нижний колонтитул Знак"/>
    <w:basedOn w:val="a0"/>
    <w:link w:val="a4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customStyle="1" w:styleId="aa">
    <w:name w:val="Верхній і нижній колонтитули"/>
    <w:basedOn w:val="a"/>
    <w:qFormat/>
  </w:style>
  <w:style w:type="paragraph" w:styleId="a4">
    <w:name w:val="footer"/>
    <w:basedOn w:val="a"/>
    <w:link w:val="a3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b">
    <w:name w:val="header"/>
    <w:basedOn w:val="a"/>
    <w:link w:val="ac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60656"/>
    <w:rPr>
      <w:rFonts w:eastAsia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1208</Words>
  <Characters>690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MonolitTV</cp:lastModifiedBy>
  <cp:revision>2</cp:revision>
  <dcterms:created xsi:type="dcterms:W3CDTF">2026-05-25T14:25:00Z</dcterms:created>
  <dcterms:modified xsi:type="dcterms:W3CDTF">2026-05-25T14:25:00Z</dcterms:modified>
  <dc:language>uk-UA</dc:language>
</cp:coreProperties>
</file>