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08BC3" w14:textId="77777777"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65AE931A" w14:textId="59B440E0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6F275D" w:rsidRPr="000E1B44">
        <w:rPr>
          <w:rFonts w:cstheme="minorHAnsi"/>
          <w:b/>
          <w:i/>
          <w:sz w:val="32"/>
          <w:szCs w:val="32"/>
          <w:lang w:val="uk-UA"/>
        </w:rPr>
        <w:t xml:space="preserve">          </w:t>
      </w:r>
      <w:r w:rsidR="000E1B44">
        <w:rPr>
          <w:rFonts w:cstheme="minorHAnsi"/>
          <w:b/>
          <w:i/>
          <w:sz w:val="32"/>
          <w:szCs w:val="32"/>
          <w:lang w:val="uk-UA"/>
        </w:rPr>
        <w:t xml:space="preserve">              </w:t>
      </w:r>
      <w:r w:rsidR="006F275D" w:rsidRPr="000E1B44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0E1B44">
        <w:rPr>
          <w:rFonts w:cstheme="minorHAnsi"/>
          <w:b/>
          <w:i/>
          <w:sz w:val="30"/>
          <w:szCs w:val="30"/>
          <w:lang w:val="uk-UA"/>
        </w:rPr>
        <w:t>ФЕЄРІЯ ЗІРОК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0E1B44">
        <w:rPr>
          <w:rFonts w:cstheme="minorHAnsi"/>
          <w:b/>
          <w:i/>
          <w:sz w:val="30"/>
          <w:szCs w:val="30"/>
          <w:lang w:val="uk-UA"/>
        </w:rPr>
        <w:t>26</w:t>
      </w:r>
      <w:r w:rsidR="000E1B44" w:rsidRPr="000E1B44">
        <w:rPr>
          <w:rFonts w:cstheme="minorHAnsi"/>
          <w:b/>
          <w:i/>
          <w:sz w:val="30"/>
          <w:szCs w:val="30"/>
          <w:lang w:val="uk-UA"/>
        </w:rPr>
        <w:t>.</w:t>
      </w:r>
      <w:r w:rsidR="000E1B44">
        <w:rPr>
          <w:rFonts w:cstheme="minorHAnsi"/>
          <w:b/>
          <w:i/>
          <w:sz w:val="30"/>
          <w:szCs w:val="30"/>
          <w:lang w:val="en-US"/>
        </w:rPr>
        <w:t>09</w:t>
      </w:r>
      <w:r w:rsidR="00551B46" w:rsidRPr="000E1B44">
        <w:rPr>
          <w:rFonts w:cstheme="minorHAnsi"/>
          <w:b/>
          <w:i/>
          <w:sz w:val="30"/>
          <w:szCs w:val="30"/>
          <w:lang w:val="uk-UA"/>
        </w:rPr>
        <w:t>.</w:t>
      </w:r>
      <w:r w:rsidR="004762F0">
        <w:rPr>
          <w:rFonts w:cstheme="minorHAnsi"/>
          <w:b/>
          <w:i/>
          <w:sz w:val="30"/>
          <w:szCs w:val="30"/>
          <w:lang w:val="uk-UA"/>
        </w:rPr>
        <w:t>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6A2CE52C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2F6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37E40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7D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3BC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925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40D8B487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A83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10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3A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D05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0369F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779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26D5797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82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6DAED49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EE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4F8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14:paraId="2967736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E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012C9825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80FBD03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AE2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63A29FD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2F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6D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436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AA2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4A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9421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14:paraId="16FA2DAA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DBD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A2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8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2A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D1398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4E0576F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169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249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3C99158D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9BD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5838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5E7E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F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33D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97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60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22DC2F3B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C98D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490C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1C2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4F3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FAF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D2B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690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2BE5F39A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A88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F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4A4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5F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6F52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5E6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59E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14:paraId="45AE194B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234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9946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C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699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6B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AF8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62E8787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30E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116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E1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551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E2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11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908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E801A34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2E1F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0FD490EA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068C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088B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94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8015E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D76833A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8269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4B6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7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6E531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C3F3E1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3B2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B84B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0F44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0E867DE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58996E8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CF7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D85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38A7EF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1D8991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FB9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BF6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7EB07DD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27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76F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9604F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FB8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37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592C2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41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429D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360B5B8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47B3D3F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FFC4" w14:textId="0A6E523E" w:rsidR="00631F85" w:rsidRDefault="00B84CB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            Змішана категорія </w:t>
            </w:r>
          </w:p>
        </w:tc>
      </w:tr>
      <w:tr w:rsidR="00631F85" w14:paraId="4AB884D4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F1A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C45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49E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5737D2D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C85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64A3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B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748B4A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0AB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6FA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73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803F0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EB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C757F8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B798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DF9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F3E7467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D97E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7F4E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A69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3C353E5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57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3A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2F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151E3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740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D3D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A78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A62E284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509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D7D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A1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F43620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E69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82BA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CD9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2FDCE41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4C8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66DDA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6D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690B6D75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0F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8CDEAD8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121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3B840AB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539CA1B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E38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4C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12F17C7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E8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78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364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AA04C0F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0280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5C67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65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4AE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C2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F22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642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B79243B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31B0E8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FC2B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48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4B41BF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F1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EC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8651499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B47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38F2273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8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427005A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1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5E46CA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72922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6E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2B73E0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2A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636D128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6A6BB7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A52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D7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FCB1167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0FB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F52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4F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B858C49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770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9CF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589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1616EC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D60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719C0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97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40C9063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82B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F980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7F78AC7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72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02A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3B4023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721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A7434B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736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2576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010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4D4AA68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64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380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0A1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0D9C00A6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A0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6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7F7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67B4AA9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97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8F2C2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BF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A90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5318EB4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3C6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EDEA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093C72E6" w14:textId="77777777" w:rsidR="00631F85" w:rsidRPr="00007C97" w:rsidRDefault="00631F85" w:rsidP="00007C97">
      <w:pPr>
        <w:tabs>
          <w:tab w:val="left" w:pos="6034"/>
        </w:tabs>
        <w:rPr>
          <w:lang w:val="en-US"/>
        </w:rPr>
      </w:pPr>
    </w:p>
    <w:sectPr w:rsidR="00631F85" w:rsidRPr="00007C97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62D49" w14:textId="77777777" w:rsidR="007F2B0D" w:rsidRDefault="007F2B0D">
      <w:pPr>
        <w:spacing w:after="0" w:line="240" w:lineRule="auto"/>
      </w:pPr>
      <w:r>
        <w:separator/>
      </w:r>
    </w:p>
  </w:endnote>
  <w:endnote w:type="continuationSeparator" w:id="0">
    <w:p w14:paraId="20C05D7A" w14:textId="77777777" w:rsidR="007F2B0D" w:rsidRDefault="007F2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38B06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007C97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786968D3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5B2E46" w14:textId="77777777" w:rsidR="007F2B0D" w:rsidRDefault="007F2B0D">
      <w:pPr>
        <w:spacing w:after="0" w:line="240" w:lineRule="auto"/>
      </w:pPr>
      <w:r>
        <w:separator/>
      </w:r>
    </w:p>
  </w:footnote>
  <w:footnote w:type="continuationSeparator" w:id="0">
    <w:p w14:paraId="393688A6" w14:textId="77777777" w:rsidR="007F2B0D" w:rsidRDefault="007F2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07C97"/>
    <w:rsid w:val="0005269E"/>
    <w:rsid w:val="00060656"/>
    <w:rsid w:val="00064DAC"/>
    <w:rsid w:val="000E1B44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21505"/>
    <w:rsid w:val="00375006"/>
    <w:rsid w:val="003D6B71"/>
    <w:rsid w:val="003E1DEF"/>
    <w:rsid w:val="00454A42"/>
    <w:rsid w:val="004762F0"/>
    <w:rsid w:val="00531AE8"/>
    <w:rsid w:val="00540F17"/>
    <w:rsid w:val="00551B46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6F275D"/>
    <w:rsid w:val="00757422"/>
    <w:rsid w:val="00764B67"/>
    <w:rsid w:val="007F2B0D"/>
    <w:rsid w:val="00817BDE"/>
    <w:rsid w:val="0082309B"/>
    <w:rsid w:val="008B37A5"/>
    <w:rsid w:val="008B5D0A"/>
    <w:rsid w:val="008C1E86"/>
    <w:rsid w:val="008D3464"/>
    <w:rsid w:val="00994426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84CB3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129B9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C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1207</Words>
  <Characters>688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</cp:revision>
  <dcterms:created xsi:type="dcterms:W3CDTF">2026-05-25T14:25:00Z</dcterms:created>
  <dcterms:modified xsi:type="dcterms:W3CDTF">2026-06-24T07:38:00Z</dcterms:modified>
  <dc:language>uk-UA</dc:language>
</cp:coreProperties>
</file>