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708BC3" w14:textId="77777777" w:rsidR="00631F85" w:rsidRPr="00A83E32" w:rsidRDefault="00CC6995">
      <w:pPr>
        <w:spacing w:after="0" w:line="240" w:lineRule="auto"/>
        <w:rPr>
          <w:rFonts w:cstheme="minorHAnsi"/>
          <w:b/>
          <w:i/>
          <w:sz w:val="32"/>
          <w:szCs w:val="32"/>
          <w:lang w:val="uk-UA"/>
        </w:rPr>
      </w:pPr>
      <w:r>
        <w:rPr>
          <w:rFonts w:ascii="Times New Roman" w:hAnsi="Times New Roman"/>
          <w:b/>
          <w:i/>
          <w:sz w:val="32"/>
          <w:szCs w:val="32"/>
          <w:lang w:val="uk-UA"/>
        </w:rPr>
        <w:t xml:space="preserve">                   </w:t>
      </w:r>
      <w:r w:rsidR="00A83E32">
        <w:rPr>
          <w:rFonts w:ascii="Times New Roman" w:hAnsi="Times New Roman"/>
          <w:b/>
          <w:i/>
          <w:sz w:val="32"/>
          <w:szCs w:val="32"/>
        </w:rPr>
        <w:t xml:space="preserve"> </w:t>
      </w:r>
      <w:r w:rsidR="00A363F8">
        <w:rPr>
          <w:rFonts w:ascii="Times New Roman" w:hAnsi="Times New Roman"/>
          <w:b/>
          <w:i/>
          <w:sz w:val="32"/>
          <w:szCs w:val="32"/>
          <w:lang w:val="uk-UA"/>
        </w:rPr>
        <w:t xml:space="preserve">  </w:t>
      </w:r>
      <w:r w:rsidR="00E71C6B" w:rsidRPr="00A83E32">
        <w:rPr>
          <w:rFonts w:cstheme="minorHAnsi"/>
          <w:b/>
          <w:i/>
          <w:sz w:val="32"/>
          <w:szCs w:val="32"/>
        </w:rPr>
        <w:t>АНКЕТА-ЗАЯВКА</w:t>
      </w:r>
      <w:r w:rsidR="00E71C6B" w:rsidRPr="00A83E32">
        <w:rPr>
          <w:rFonts w:cstheme="minorHAnsi"/>
          <w:b/>
          <w:i/>
          <w:sz w:val="32"/>
          <w:szCs w:val="32"/>
          <w:lang w:val="uk-UA"/>
        </w:rPr>
        <w:t xml:space="preserve">  Міжнародного фестивалю-конкурсу</w:t>
      </w:r>
    </w:p>
    <w:p w14:paraId="65AE931A" w14:textId="55596CD1" w:rsidR="00631F85" w:rsidRPr="00234ECD" w:rsidRDefault="00CC6995">
      <w:pPr>
        <w:spacing w:after="0" w:line="240" w:lineRule="auto"/>
        <w:rPr>
          <w:rFonts w:ascii="Times New Roman" w:hAnsi="Times New Roman"/>
          <w:b/>
          <w:i/>
          <w:sz w:val="30"/>
          <w:szCs w:val="30"/>
          <w:lang w:val="uk-UA"/>
        </w:rPr>
      </w:pPr>
      <w:r w:rsidRPr="00A83E32">
        <w:rPr>
          <w:rFonts w:cstheme="minorHAnsi"/>
          <w:b/>
          <w:i/>
          <w:sz w:val="32"/>
          <w:szCs w:val="32"/>
          <w:lang w:val="uk-UA"/>
        </w:rPr>
        <w:t xml:space="preserve">   </w:t>
      </w:r>
      <w:r w:rsidR="00E3386B" w:rsidRPr="00A83E32">
        <w:rPr>
          <w:rFonts w:cstheme="minorHAnsi"/>
          <w:b/>
          <w:i/>
          <w:sz w:val="32"/>
          <w:szCs w:val="32"/>
          <w:lang w:val="uk-UA"/>
        </w:rPr>
        <w:t xml:space="preserve"> </w:t>
      </w:r>
      <w:r w:rsidR="006F275D" w:rsidRPr="000E1B44">
        <w:rPr>
          <w:rFonts w:cstheme="minorHAnsi"/>
          <w:b/>
          <w:i/>
          <w:sz w:val="32"/>
          <w:szCs w:val="32"/>
          <w:lang w:val="uk-UA"/>
        </w:rPr>
        <w:t xml:space="preserve">          </w:t>
      </w:r>
      <w:r w:rsidR="00850846">
        <w:rPr>
          <w:rFonts w:cstheme="minorHAnsi"/>
          <w:b/>
          <w:i/>
          <w:sz w:val="32"/>
          <w:szCs w:val="32"/>
          <w:lang w:val="uk-UA"/>
        </w:rPr>
        <w:t xml:space="preserve">     </w:t>
      </w:r>
      <w:bookmarkStart w:id="0" w:name="_GoBack"/>
      <w:bookmarkEnd w:id="0"/>
      <w:r w:rsidR="00E3386B" w:rsidRPr="00A83E32">
        <w:rPr>
          <w:rFonts w:cstheme="minorHAnsi"/>
          <w:b/>
          <w:i/>
          <w:sz w:val="30"/>
          <w:szCs w:val="30"/>
          <w:lang w:val="uk-UA"/>
        </w:rPr>
        <w:t>«</w:t>
      </w:r>
      <w:r w:rsidR="00D161E6">
        <w:rPr>
          <w:rFonts w:cstheme="minorHAnsi"/>
          <w:b/>
          <w:i/>
          <w:sz w:val="30"/>
          <w:szCs w:val="30"/>
          <w:lang w:val="uk-UA"/>
        </w:rPr>
        <w:t>ЗІРКА УКРАЇНСЬКОЇ СЦЕНИ</w:t>
      </w:r>
      <w:r w:rsidR="00D4716F">
        <w:rPr>
          <w:rFonts w:cstheme="minorHAnsi"/>
          <w:b/>
          <w:i/>
          <w:sz w:val="30"/>
          <w:szCs w:val="30"/>
          <w:lang w:val="uk-UA"/>
        </w:rPr>
        <w:t xml:space="preserve"> 2026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>»</w:t>
      </w:r>
      <w:r w:rsidR="00C36FF0" w:rsidRPr="00A83E32">
        <w:rPr>
          <w:rFonts w:cstheme="minorHAnsi"/>
          <w:b/>
          <w:i/>
          <w:sz w:val="30"/>
          <w:szCs w:val="30"/>
          <w:lang w:val="uk-UA"/>
        </w:rPr>
        <w:t xml:space="preserve">  </w:t>
      </w:r>
      <w:r w:rsidR="00D161E6">
        <w:rPr>
          <w:rFonts w:cstheme="minorHAnsi"/>
          <w:b/>
          <w:i/>
          <w:sz w:val="30"/>
          <w:szCs w:val="30"/>
          <w:lang w:val="uk-UA"/>
        </w:rPr>
        <w:t>24</w:t>
      </w:r>
      <w:r w:rsidR="000E1B44" w:rsidRPr="000E1B44">
        <w:rPr>
          <w:rFonts w:cstheme="minorHAnsi"/>
          <w:b/>
          <w:i/>
          <w:sz w:val="30"/>
          <w:szCs w:val="30"/>
          <w:lang w:val="uk-UA"/>
        </w:rPr>
        <w:t>.</w:t>
      </w:r>
      <w:r w:rsidR="00D161E6">
        <w:rPr>
          <w:rFonts w:cstheme="minorHAnsi"/>
          <w:b/>
          <w:i/>
          <w:sz w:val="30"/>
          <w:szCs w:val="30"/>
          <w:lang w:val="uk-UA"/>
        </w:rPr>
        <w:t>10</w:t>
      </w:r>
      <w:r w:rsidR="00551B46" w:rsidRPr="000E1B44">
        <w:rPr>
          <w:rFonts w:cstheme="minorHAnsi"/>
          <w:b/>
          <w:i/>
          <w:sz w:val="30"/>
          <w:szCs w:val="30"/>
          <w:lang w:val="uk-UA"/>
        </w:rPr>
        <w:t>.</w:t>
      </w:r>
      <w:r w:rsidR="004762F0">
        <w:rPr>
          <w:rFonts w:cstheme="minorHAnsi"/>
          <w:b/>
          <w:i/>
          <w:sz w:val="30"/>
          <w:szCs w:val="30"/>
          <w:lang w:val="uk-UA"/>
        </w:rPr>
        <w:t>2</w:t>
      </w:r>
      <w:r w:rsidR="00D4716F">
        <w:rPr>
          <w:rFonts w:cstheme="minorHAnsi"/>
          <w:b/>
          <w:i/>
          <w:sz w:val="30"/>
          <w:szCs w:val="30"/>
          <w:lang w:val="uk-UA"/>
        </w:rPr>
        <w:t>026</w:t>
      </w:r>
      <w:r w:rsidR="00E71C6B" w:rsidRPr="00A83E32">
        <w:rPr>
          <w:rFonts w:cstheme="minorHAnsi"/>
          <w:b/>
          <w:i/>
          <w:sz w:val="30"/>
          <w:szCs w:val="30"/>
          <w:lang w:val="uk-UA"/>
        </w:rPr>
        <w:t xml:space="preserve"> року  місто Львів</w:t>
      </w:r>
    </w:p>
    <w:tbl>
      <w:tblPr>
        <w:tblpPr w:leftFromText="180" w:rightFromText="180" w:vertAnchor="text" w:horzAnchor="margin" w:tblpX="-164" w:tblpY="78"/>
        <w:tblW w:w="11199" w:type="dxa"/>
        <w:tblLayout w:type="fixed"/>
        <w:tblLook w:val="01E0" w:firstRow="1" w:lastRow="1" w:firstColumn="1" w:lastColumn="1" w:noHBand="0" w:noVBand="0"/>
      </w:tblPr>
      <w:tblGrid>
        <w:gridCol w:w="809"/>
        <w:gridCol w:w="434"/>
        <w:gridCol w:w="680"/>
        <w:gridCol w:w="306"/>
        <w:gridCol w:w="120"/>
        <w:gridCol w:w="302"/>
        <w:gridCol w:w="14"/>
        <w:gridCol w:w="1128"/>
        <w:gridCol w:w="290"/>
        <w:gridCol w:w="14"/>
        <w:gridCol w:w="380"/>
        <w:gridCol w:w="31"/>
        <w:gridCol w:w="126"/>
        <w:gridCol w:w="833"/>
        <w:gridCol w:w="314"/>
        <w:gridCol w:w="270"/>
        <w:gridCol w:w="158"/>
        <w:gridCol w:w="1100"/>
        <w:gridCol w:w="314"/>
        <w:gridCol w:w="272"/>
        <w:gridCol w:w="157"/>
        <w:gridCol w:w="267"/>
        <w:gridCol w:w="399"/>
        <w:gridCol w:w="150"/>
        <w:gridCol w:w="454"/>
        <w:gridCol w:w="431"/>
        <w:gridCol w:w="667"/>
        <w:gridCol w:w="779"/>
      </w:tblGrid>
      <w:tr w:rsidR="00631F85" w14:paraId="6A2CE52C" w14:textId="77777777" w:rsidTr="00060656">
        <w:trPr>
          <w:trHeight w:val="245"/>
        </w:trPr>
        <w:tc>
          <w:tcPr>
            <w:tcW w:w="408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E2F6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37E406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Місце проживання</w:t>
            </w: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F7D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Країна</w:t>
            </w: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63BC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Місто/селище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F925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Рег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он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/область</w:t>
            </w:r>
          </w:p>
        </w:tc>
      </w:tr>
      <w:tr w:rsidR="00631F85" w14:paraId="40D8B487" w14:textId="77777777" w:rsidTr="00060656">
        <w:trPr>
          <w:trHeight w:val="135"/>
        </w:trPr>
        <w:tc>
          <w:tcPr>
            <w:tcW w:w="408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60A838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9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2410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4F3A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4D05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120369F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2779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26D57978" w14:textId="77777777" w:rsidTr="00060656">
        <w:trPr>
          <w:trHeight w:val="231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5482E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Номінація</w:t>
            </w:r>
          </w:p>
          <w:p w14:paraId="6DAED49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1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D9FEE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Вокальн</w:t>
            </w:r>
            <w:proofErr w:type="spellEnd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br/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423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D64F8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</w:rPr>
              <w:t>Х</w:t>
            </w:r>
            <w:proofErr w:type="spellStart"/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ореографічне</w:t>
            </w:r>
            <w:proofErr w:type="spellEnd"/>
          </w:p>
          <w:p w14:paraId="2967736F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+            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  <w:tc>
          <w:tcPr>
            <w:tcW w:w="28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42E30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 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Оригінальне</w:t>
            </w:r>
          </w:p>
          <w:p w14:paraId="012C9825" w14:textId="77777777" w:rsidR="00631F85" w:rsidRDefault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 +               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мистецтво</w:t>
            </w:r>
          </w:p>
        </w:tc>
      </w:tr>
      <w:tr w:rsidR="00631F85" w14:paraId="180FBD03" w14:textId="77777777" w:rsidTr="00060656">
        <w:trPr>
          <w:trHeight w:val="407"/>
        </w:trPr>
        <w:tc>
          <w:tcPr>
            <w:tcW w:w="19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AE2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Жанр</w:t>
            </w:r>
          </w:p>
          <w:p w14:paraId="63A29FD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(поставте +)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9D2F7" w14:textId="77777777" w:rsidR="00631F85" w:rsidRPr="00454A42" w:rsidRDefault="00631F85" w:rsidP="00454A42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F36D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Академічний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8436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EAA27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Сучасна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244A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09421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Худож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нє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ч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итання</w:t>
            </w:r>
            <w:proofErr w:type="spellEnd"/>
          </w:p>
        </w:tc>
      </w:tr>
      <w:tr w:rsidR="00631F85" w14:paraId="16FA2DAA" w14:textId="77777777" w:rsidTr="00060656">
        <w:trPr>
          <w:trHeight w:val="238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2DBD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92A2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68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страдн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AF2A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D1398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Естрадна хореографія</w:t>
            </w:r>
          </w:p>
          <w:p w14:paraId="4E0576F9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2169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A249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Театральні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атюр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</w:p>
        </w:tc>
      </w:tr>
      <w:tr w:rsidR="00631F85" w14:paraId="3C99158D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B69BD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45838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95E7E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Народн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AF53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CF33D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Бальн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а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хореограф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3F97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60CB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нструментальна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муз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ка</w:t>
            </w:r>
          </w:p>
        </w:tc>
      </w:tr>
      <w:tr w:rsidR="00631F85" w14:paraId="22DC2F3B" w14:textId="77777777" w:rsidTr="00060656">
        <w:trPr>
          <w:trHeight w:val="287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C98D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0490C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F1C23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Джазови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й вокал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74F32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5FAF9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Класична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9D2B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5690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Театр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и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мод</w:t>
            </w:r>
          </w:p>
        </w:tc>
      </w:tr>
      <w:tr w:rsidR="00631F85" w14:paraId="2BE5F39A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0CA88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AF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74A4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Хор</w:t>
            </w: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9D5F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16F52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хореографія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5E6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B59EF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Цирк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ове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мистецтво</w:t>
            </w:r>
          </w:p>
        </w:tc>
      </w:tr>
      <w:tr w:rsidR="00631F85" w14:paraId="45AE194B" w14:textId="77777777" w:rsidTr="00060656">
        <w:trPr>
          <w:trHeight w:val="326"/>
        </w:trPr>
        <w:tc>
          <w:tcPr>
            <w:tcW w:w="192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BF2341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832F4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879946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FFC15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6699A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Народна стилізація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06B9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AF8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62E8787" w14:textId="77777777" w:rsidTr="00060656">
        <w:trPr>
          <w:trHeight w:val="326"/>
        </w:trPr>
        <w:tc>
          <w:tcPr>
            <w:tcW w:w="192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D30E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91163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17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BCE12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6551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3842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ADE24" w14:textId="77777777" w:rsidR="00631F85" w:rsidRDefault="00E71C6B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Танц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народ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св</w:t>
            </w:r>
            <w:proofErr w:type="gram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іту</w:t>
            </w:r>
          </w:p>
        </w:tc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B91147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  <w:tc>
          <w:tcPr>
            <w:tcW w:w="248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8908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E801A34" w14:textId="77777777" w:rsidTr="00060656">
        <w:trPr>
          <w:trHeight w:val="253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122E1F" w14:textId="77777777" w:rsidR="00631F85" w:rsidRPr="006B6B34" w:rsidRDefault="006B6B34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Час концертного номеру:        </w:t>
            </w:r>
          </w:p>
        </w:tc>
      </w:tr>
      <w:tr w:rsidR="00631F85" w14:paraId="0FD490EA" w14:textId="77777777" w:rsidTr="00060656">
        <w:trPr>
          <w:trHeight w:val="525"/>
        </w:trPr>
        <w:tc>
          <w:tcPr>
            <w:tcW w:w="2665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A068C" w14:textId="77777777" w:rsidR="00631F85" w:rsidRDefault="00E71C6B" w:rsidP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Назва конкурсних творів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A088B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0694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1F8015E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D76833A" w14:textId="77777777" w:rsidTr="00060656">
        <w:trPr>
          <w:trHeight w:val="235"/>
        </w:trPr>
        <w:tc>
          <w:tcPr>
            <w:tcW w:w="2665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C8269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E4B6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2.</w:t>
            </w:r>
          </w:p>
        </w:tc>
        <w:tc>
          <w:tcPr>
            <w:tcW w:w="7102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047C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026E5318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CC3F3E1" w14:textId="77777777" w:rsidTr="00060656">
        <w:trPr>
          <w:trHeight w:val="23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53B2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Вікова група (+)</w:t>
            </w:r>
          </w:p>
        </w:tc>
        <w:tc>
          <w:tcPr>
            <w:tcW w:w="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B84B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F00F44" w14:textId="77777777" w:rsid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0</w:t>
            </w:r>
          </w:p>
          <w:p w14:paraId="0E867DEC" w14:textId="77777777" w:rsidR="00631F85" w:rsidRPr="006B6B34" w:rsidRDefault="00E71C6B" w:rsidP="006B6B34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</w:pPr>
            <w:r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категорі</w:t>
            </w:r>
            <w:r w:rsidR="006B6B34" w:rsidRPr="006B6B34">
              <w:rPr>
                <w:rFonts w:ascii="Times New Roman" w:hAnsi="Times New Roman"/>
                <w:b/>
                <w:i/>
                <w:sz w:val="16"/>
                <w:szCs w:val="16"/>
                <w:lang w:val="uk-UA"/>
              </w:rPr>
              <w:t>я</w:t>
            </w:r>
          </w:p>
          <w:p w14:paraId="58996E8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3 - 6 років</w:t>
            </w:r>
          </w:p>
        </w:tc>
        <w:tc>
          <w:tcPr>
            <w:tcW w:w="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1CF7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0D85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38A7EF0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1D8991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7 - 9 років</w:t>
            </w:r>
          </w:p>
        </w:tc>
        <w:tc>
          <w:tcPr>
            <w:tcW w:w="4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4FB98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4BF6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7EB07DD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10 - 12 років</w:t>
            </w:r>
          </w:p>
        </w:tc>
        <w:tc>
          <w:tcPr>
            <w:tcW w:w="4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827EC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8076F5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III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9604FE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13 - 15 років</w:t>
            </w:r>
          </w:p>
        </w:tc>
        <w:tc>
          <w:tcPr>
            <w:tcW w:w="4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5FB8D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037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 xml:space="preserve">IV 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категор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я</w:t>
            </w:r>
          </w:p>
          <w:p w14:paraId="2592C2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16 - 19 років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2C41A6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F429D" w14:textId="77777777" w:rsidR="00631F85" w:rsidRDefault="00004503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Вказати </w:t>
            </w:r>
            <w:r w:rsidR="00E71C6B"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Професіонали, або Аматори</w:t>
            </w:r>
          </w:p>
          <w:p w14:paraId="360B5B8D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(від 20 років без вікових  обмежень)</w:t>
            </w:r>
          </w:p>
        </w:tc>
      </w:tr>
      <w:tr w:rsidR="00631F85" w14:paraId="47B3D3F3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FFFC4" w14:textId="0A6E523E" w:rsidR="00631F85" w:rsidRDefault="00B84CB3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            Змішана категорія </w:t>
            </w:r>
          </w:p>
        </w:tc>
      </w:tr>
      <w:tr w:rsidR="00631F85" w14:paraId="4AB884D4" w14:textId="77777777" w:rsidTr="00060656">
        <w:trPr>
          <w:trHeight w:val="21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F1A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сольного виконавця*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0C45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849E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5737D2D" w14:textId="77777777" w:rsidTr="00060656">
        <w:trPr>
          <w:trHeight w:val="161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CC854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264A3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BAB9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748B4A" w14:textId="77777777" w:rsidTr="00060656">
        <w:trPr>
          <w:trHeight w:val="207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960AB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256FAF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A73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803F0" w14:textId="77777777" w:rsidTr="00060656">
        <w:trPr>
          <w:trHeight w:val="23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106EB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 соліста*</w:t>
            </w:r>
          </w:p>
          <w:p w14:paraId="7C757F8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B798D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62DF9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F3E7467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2BD97E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37F4E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7A696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3C353E5" w14:textId="77777777" w:rsidTr="00060656">
        <w:trPr>
          <w:trHeight w:val="17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0457D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AA33A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BC2F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151E3" w14:textId="77777777" w:rsidTr="00060656">
        <w:trPr>
          <w:trHeight w:val="28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6740C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4ED3DC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2A784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A62E284" w14:textId="77777777" w:rsidTr="00060656">
        <w:trPr>
          <w:trHeight w:val="251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F509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ПІП, мобільні телефони батьків*</w:t>
            </w: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4D7D3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8A15B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5F43620" w14:textId="77777777" w:rsidTr="00060656">
        <w:trPr>
          <w:trHeight w:val="11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98E694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282BA" w14:textId="77777777" w:rsidR="00631F85" w:rsidRDefault="00631F85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DCD9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2FDCE41" w14:textId="77777777" w:rsidTr="00060656">
        <w:trPr>
          <w:trHeight w:val="60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D4C8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7266DDA" w14:textId="77777777" w:rsidTr="00060656">
        <w:trPr>
          <w:trHeight w:val="454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E6D14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Повна назва колективу та кількість учасників**</w:t>
            </w:r>
          </w:p>
          <w:p w14:paraId="690B6D75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30F7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8CDEAD8" w14:textId="77777777" w:rsidTr="00060656">
        <w:trPr>
          <w:trHeight w:val="170"/>
        </w:trPr>
        <w:tc>
          <w:tcPr>
            <w:tcW w:w="2651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121A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Інформація про керівника</w:t>
            </w:r>
          </w:p>
          <w:p w14:paraId="3B840AB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колективу**</w:t>
            </w:r>
          </w:p>
          <w:p w14:paraId="539CA1B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3E382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BD4C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12F17C7" w14:textId="77777777" w:rsidTr="00060656">
        <w:trPr>
          <w:trHeight w:val="12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74E8B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CD788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en-US"/>
              </w:rPr>
              <w:t>'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я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5364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AA04C0F" w14:textId="77777777" w:rsidTr="00060656">
        <w:trPr>
          <w:trHeight w:val="243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B02807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C5C67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по-батькові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1965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99F4AE5" w14:textId="77777777" w:rsidTr="00060656">
        <w:trPr>
          <w:trHeight w:val="160"/>
        </w:trPr>
        <w:tc>
          <w:tcPr>
            <w:tcW w:w="2651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92C2DA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43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F225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моб. тел.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B642F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2B79243B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91B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31B0E8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FC2B9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лектронн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E248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64B41BFD" w14:textId="77777777" w:rsidTr="00060656">
        <w:trPr>
          <w:trHeight w:val="139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A1F14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По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ш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тов</w:t>
            </w:r>
            <w:proofErr w:type="spellEnd"/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 адрес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</w:t>
            </w:r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і</w:t>
            </w:r>
            <w:proofErr w:type="spellStart"/>
            <w:r>
              <w:rPr>
                <w:rFonts w:ascii="Times New Roman" w:hAnsi="Times New Roman"/>
                <w:b/>
                <w:i/>
                <w:sz w:val="18"/>
                <w:szCs w:val="18"/>
              </w:rPr>
              <w:t>ндекс</w:t>
            </w:r>
            <w:proofErr w:type="spellEnd"/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6EC4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38651499" w14:textId="77777777" w:rsidTr="00060656">
        <w:trPr>
          <w:trHeight w:val="17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2B477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Заклад, який представляє</w:t>
            </w:r>
          </w:p>
          <w:p w14:paraId="38F2273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конкурсант (и)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7A86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</w:rPr>
            </w:pPr>
          </w:p>
        </w:tc>
      </w:tr>
      <w:tr w:rsidR="00631F85" w14:paraId="0427005A" w14:textId="77777777" w:rsidTr="00060656">
        <w:trPr>
          <w:trHeight w:val="522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1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Коротка характеристика творчості,</w:t>
            </w:r>
          </w:p>
          <w:p w14:paraId="15E46CA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участь в інших фестивалях</w:t>
            </w:r>
          </w:p>
          <w:p w14:paraId="772922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та конкурсах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D6E8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2B73E0" w14:textId="77777777" w:rsidTr="00060656">
        <w:trPr>
          <w:trHeight w:val="258"/>
        </w:trPr>
        <w:tc>
          <w:tcPr>
            <w:tcW w:w="3793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52A1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Прізвище, імена,</w:t>
            </w:r>
          </w:p>
          <w:p w14:paraId="636D1281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мобільні телефони</w:t>
            </w:r>
          </w:p>
          <w:p w14:paraId="6A6BB78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супроводжуючих осіб</w:t>
            </w: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BA52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1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AD7F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4FCB1167" w14:textId="77777777" w:rsidTr="00060656">
        <w:trPr>
          <w:trHeight w:val="201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90FBF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ADF52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2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24F5A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B858C49" w14:textId="77777777" w:rsidTr="00060656">
        <w:trPr>
          <w:trHeight w:val="233"/>
        </w:trPr>
        <w:tc>
          <w:tcPr>
            <w:tcW w:w="3793" w:type="dxa"/>
            <w:gridSpan w:val="8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6770DD" w14:textId="77777777" w:rsidR="00631F85" w:rsidRDefault="00631F85">
            <w:pPr>
              <w:widowControl w:val="0"/>
              <w:spacing w:after="0" w:line="240" w:lineRule="auto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619CF5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3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F5891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A1616EC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63D603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518719C0" w14:textId="77777777" w:rsidTr="00060656">
        <w:trPr>
          <w:trHeight w:val="535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A0972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Проживання з 2-х</w:t>
            </w:r>
          </w:p>
          <w:p w14:paraId="40C9063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разовим харчуванням (поставте +)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182B0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8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F980C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Люкс</w:t>
            </w:r>
          </w:p>
          <w:p w14:paraId="7F78AC71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C721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102AA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Стандарт</w:t>
            </w:r>
          </w:p>
          <w:p w14:paraId="3B4023B4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58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6721B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  <w:p w14:paraId="5A7434BF" w14:textId="77777777" w:rsidR="00631F85" w:rsidRDefault="00631F85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9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87368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Економ</w:t>
            </w:r>
          </w:p>
        </w:tc>
        <w:tc>
          <w:tcPr>
            <w:tcW w:w="155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02576" w14:textId="77777777" w:rsidR="00631F85" w:rsidRDefault="00E71C6B">
            <w:pPr>
              <w:widowControl w:val="0"/>
              <w:spacing w:after="0" w:line="240" w:lineRule="auto"/>
              <w:jc w:val="right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A010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14D4AA68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3C646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Автобусна екскурсія Львовом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0A3802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370A1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0D9C00A6" w14:textId="77777777" w:rsidTr="00060656">
        <w:trPr>
          <w:trHeight w:val="20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A0A0F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Пішохідна екскурсія</w:t>
            </w:r>
          </w:p>
        </w:tc>
        <w:tc>
          <w:tcPr>
            <w:tcW w:w="5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0B6B7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  <w:tc>
          <w:tcPr>
            <w:tcW w:w="656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E7F72" w14:textId="77777777" w:rsidR="00631F85" w:rsidRDefault="00E71C6B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Кількість путівок</w:t>
            </w:r>
          </w:p>
        </w:tc>
      </w:tr>
      <w:tr w:rsidR="00631F85" w14:paraId="67B4AA9A" w14:textId="77777777" w:rsidTr="00060656">
        <w:trPr>
          <w:trHeight w:val="64"/>
        </w:trPr>
        <w:tc>
          <w:tcPr>
            <w:tcW w:w="11199" w:type="dxa"/>
            <w:gridSpan w:val="2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197AD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078F2C2C" w14:textId="77777777" w:rsidTr="00060656">
        <w:trPr>
          <w:trHeight w:val="56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01BF39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приїзду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1A90C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  <w:tr w:rsidR="00631F85" w14:paraId="75318EB4" w14:textId="77777777" w:rsidTr="00060656">
        <w:trPr>
          <w:trHeight w:val="70"/>
        </w:trPr>
        <w:tc>
          <w:tcPr>
            <w:tcW w:w="40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E3C60" w14:textId="77777777" w:rsidR="00631F85" w:rsidRDefault="00E71C6B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  <w:r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  <w:t>Дата і точний час від'їзду</w:t>
            </w:r>
          </w:p>
        </w:tc>
        <w:tc>
          <w:tcPr>
            <w:tcW w:w="7116" w:type="dxa"/>
            <w:gridSpan w:val="1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EDEAE" w14:textId="77777777" w:rsidR="00631F85" w:rsidRDefault="00631F85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18"/>
                <w:szCs w:val="18"/>
                <w:lang w:val="uk-UA"/>
              </w:rPr>
            </w:pPr>
          </w:p>
        </w:tc>
      </w:tr>
    </w:tbl>
    <w:p w14:paraId="093C72E6" w14:textId="77777777" w:rsidR="00631F85" w:rsidRPr="00D161E6" w:rsidRDefault="00631F85" w:rsidP="00007C97">
      <w:pPr>
        <w:tabs>
          <w:tab w:val="left" w:pos="6034"/>
        </w:tabs>
      </w:pPr>
    </w:p>
    <w:sectPr w:rsidR="00631F85" w:rsidRPr="00D161E6">
      <w:footerReference w:type="default" r:id="rId7"/>
      <w:pgSz w:w="11906" w:h="16838"/>
      <w:pgMar w:top="284" w:right="424" w:bottom="142" w:left="567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0E5F49" w14:textId="77777777" w:rsidR="00124FE8" w:rsidRDefault="00124FE8">
      <w:pPr>
        <w:spacing w:after="0" w:line="240" w:lineRule="auto"/>
      </w:pPr>
      <w:r>
        <w:separator/>
      </w:r>
    </w:p>
  </w:endnote>
  <w:endnote w:type="continuationSeparator" w:id="0">
    <w:p w14:paraId="40579D68" w14:textId="77777777" w:rsidR="00124FE8" w:rsidRDefault="00124F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38B06" w14:textId="77777777" w:rsidR="00631F85" w:rsidRDefault="00E71C6B">
    <w:pPr>
      <w:pStyle w:val="a4"/>
      <w:jc w:val="center"/>
      <w:rPr>
        <w:rFonts w:ascii="Cambria" w:hAnsi="Cambria"/>
        <w:sz w:val="28"/>
        <w:szCs w:val="28"/>
      </w:rPr>
    </w:pPr>
    <w:r>
      <w:rPr>
        <w:rFonts w:ascii="Cambria" w:hAnsi="Cambria"/>
        <w:sz w:val="28"/>
        <w:szCs w:val="28"/>
      </w:rPr>
      <w:t xml:space="preserve">~ </w:t>
    </w:r>
    <w:r>
      <w:fldChar w:fldCharType="begin"/>
    </w:r>
    <w:r>
      <w:instrText xml:space="preserve"> PAGE </w:instrText>
    </w:r>
    <w:r>
      <w:fldChar w:fldCharType="separate"/>
    </w:r>
    <w:r w:rsidR="00850846">
      <w:rPr>
        <w:noProof/>
      </w:rPr>
      <w:t>1</w:t>
    </w:r>
    <w:r>
      <w:fldChar w:fldCharType="end"/>
    </w:r>
    <w:r>
      <w:rPr>
        <w:rFonts w:ascii="Cambria" w:hAnsi="Cambria"/>
        <w:sz w:val="28"/>
        <w:szCs w:val="28"/>
      </w:rPr>
      <w:t xml:space="preserve"> ~</w:t>
    </w:r>
  </w:p>
  <w:p w14:paraId="786968D3" w14:textId="77777777" w:rsidR="00631F85" w:rsidRDefault="00631F8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57DE21" w14:textId="77777777" w:rsidR="00124FE8" w:rsidRDefault="00124FE8">
      <w:pPr>
        <w:spacing w:after="0" w:line="240" w:lineRule="auto"/>
      </w:pPr>
      <w:r>
        <w:separator/>
      </w:r>
    </w:p>
  </w:footnote>
  <w:footnote w:type="continuationSeparator" w:id="0">
    <w:p w14:paraId="073E1CF7" w14:textId="77777777" w:rsidR="00124FE8" w:rsidRDefault="00124F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85"/>
    <w:rsid w:val="000013ED"/>
    <w:rsid w:val="00004503"/>
    <w:rsid w:val="00007C97"/>
    <w:rsid w:val="0005269E"/>
    <w:rsid w:val="00060656"/>
    <w:rsid w:val="00064DAC"/>
    <w:rsid w:val="000E1B44"/>
    <w:rsid w:val="001131FA"/>
    <w:rsid w:val="00124FE8"/>
    <w:rsid w:val="0012617F"/>
    <w:rsid w:val="001472F1"/>
    <w:rsid w:val="001759FE"/>
    <w:rsid w:val="001A27C7"/>
    <w:rsid w:val="00234ECD"/>
    <w:rsid w:val="00262FD8"/>
    <w:rsid w:val="00284215"/>
    <w:rsid w:val="002D0CE8"/>
    <w:rsid w:val="00317088"/>
    <w:rsid w:val="00321505"/>
    <w:rsid w:val="00375006"/>
    <w:rsid w:val="003D6B71"/>
    <w:rsid w:val="003E1DEF"/>
    <w:rsid w:val="00454A42"/>
    <w:rsid w:val="004762F0"/>
    <w:rsid w:val="00531AE8"/>
    <w:rsid w:val="00540F17"/>
    <w:rsid w:val="00551B46"/>
    <w:rsid w:val="005637AA"/>
    <w:rsid w:val="005717FD"/>
    <w:rsid w:val="00576C3C"/>
    <w:rsid w:val="005B61B5"/>
    <w:rsid w:val="005F77A4"/>
    <w:rsid w:val="006219EC"/>
    <w:rsid w:val="00631F85"/>
    <w:rsid w:val="00680A78"/>
    <w:rsid w:val="006B6B34"/>
    <w:rsid w:val="006D123E"/>
    <w:rsid w:val="006F275D"/>
    <w:rsid w:val="00757422"/>
    <w:rsid w:val="00764B67"/>
    <w:rsid w:val="007F2B0D"/>
    <w:rsid w:val="00817BDE"/>
    <w:rsid w:val="0082309B"/>
    <w:rsid w:val="00850846"/>
    <w:rsid w:val="008B37A5"/>
    <w:rsid w:val="008B5D0A"/>
    <w:rsid w:val="008C1E86"/>
    <w:rsid w:val="008D3464"/>
    <w:rsid w:val="00994426"/>
    <w:rsid w:val="00A25410"/>
    <w:rsid w:val="00A363F8"/>
    <w:rsid w:val="00A83E32"/>
    <w:rsid w:val="00AC6862"/>
    <w:rsid w:val="00AD1C18"/>
    <w:rsid w:val="00AD4D50"/>
    <w:rsid w:val="00B63A24"/>
    <w:rsid w:val="00B63BF2"/>
    <w:rsid w:val="00B72E4B"/>
    <w:rsid w:val="00B77475"/>
    <w:rsid w:val="00B84CB3"/>
    <w:rsid w:val="00BE7C23"/>
    <w:rsid w:val="00C0016E"/>
    <w:rsid w:val="00C22213"/>
    <w:rsid w:val="00C36FF0"/>
    <w:rsid w:val="00C90F71"/>
    <w:rsid w:val="00CB6C16"/>
    <w:rsid w:val="00CC6430"/>
    <w:rsid w:val="00CC6995"/>
    <w:rsid w:val="00CD01EA"/>
    <w:rsid w:val="00D0023D"/>
    <w:rsid w:val="00D161E6"/>
    <w:rsid w:val="00D279E3"/>
    <w:rsid w:val="00D4716F"/>
    <w:rsid w:val="00D665F9"/>
    <w:rsid w:val="00D95950"/>
    <w:rsid w:val="00DA6408"/>
    <w:rsid w:val="00DE0786"/>
    <w:rsid w:val="00E12BBA"/>
    <w:rsid w:val="00E3386B"/>
    <w:rsid w:val="00E71C6B"/>
    <w:rsid w:val="00E7441E"/>
    <w:rsid w:val="00EE4461"/>
    <w:rsid w:val="00F129B9"/>
    <w:rsid w:val="00F82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6CE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и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7B0"/>
    <w:pPr>
      <w:spacing w:after="200" w:line="276" w:lineRule="auto"/>
    </w:pPr>
    <w:rPr>
      <w:rFonts w:eastAsia="Times New Roman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Гіперпосилання1"/>
    <w:rsid w:val="006F27B0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6F27B0"/>
  </w:style>
  <w:style w:type="character" w:customStyle="1" w:styleId="a3">
    <w:name w:val="Нижний колонтитул Знак"/>
    <w:basedOn w:val="a0"/>
    <w:link w:val="a4"/>
    <w:uiPriority w:val="99"/>
    <w:qFormat/>
    <w:rsid w:val="006F27B0"/>
    <w:rPr>
      <w:rFonts w:ascii="Calibri" w:eastAsia="Times New Roman" w:hAnsi="Calibri" w:cs="Times New Roman"/>
      <w:lang w:val="x-none" w:eastAsia="x-none"/>
    </w:rPr>
  </w:style>
  <w:style w:type="character" w:customStyle="1" w:styleId="HTML">
    <w:name w:val="Стандартный HTML Знак"/>
    <w:basedOn w:val="a0"/>
    <w:link w:val="HTML0"/>
    <w:uiPriority w:val="99"/>
    <w:qFormat/>
    <w:rsid w:val="006F27B0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cs="Arial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9">
    <w:name w:val="Покажчик"/>
    <w:basedOn w:val="a"/>
    <w:qFormat/>
    <w:pPr>
      <w:suppressLineNumbers/>
    </w:pPr>
    <w:rPr>
      <w:rFonts w:cs="Arial"/>
    </w:rPr>
  </w:style>
  <w:style w:type="paragraph" w:customStyle="1" w:styleId="aa">
    <w:name w:val="Верхній і нижній колонтитули"/>
    <w:basedOn w:val="a"/>
    <w:qFormat/>
  </w:style>
  <w:style w:type="paragraph" w:styleId="a4">
    <w:name w:val="footer"/>
    <w:basedOn w:val="a"/>
    <w:link w:val="a3"/>
    <w:uiPriority w:val="99"/>
    <w:unhideWhenUsed/>
    <w:rsid w:val="006F27B0"/>
    <w:pPr>
      <w:tabs>
        <w:tab w:val="center" w:pos="4677"/>
        <w:tab w:val="right" w:pos="9355"/>
      </w:tabs>
    </w:pPr>
    <w:rPr>
      <w:lang w:val="x-none" w:eastAsia="x-none"/>
    </w:rPr>
  </w:style>
  <w:style w:type="paragraph" w:styleId="HTML0">
    <w:name w:val="HTML Preformatted"/>
    <w:basedOn w:val="a"/>
    <w:link w:val="HTML"/>
    <w:uiPriority w:val="99"/>
    <w:unhideWhenUsed/>
    <w:qFormat/>
    <w:rsid w:val="006F27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uk-UA" w:eastAsia="uk-UA"/>
    </w:rPr>
  </w:style>
  <w:style w:type="paragraph" w:styleId="ab">
    <w:name w:val="header"/>
    <w:basedOn w:val="a"/>
    <w:link w:val="ac"/>
    <w:uiPriority w:val="99"/>
    <w:unhideWhenUsed/>
    <w:rsid w:val="0006065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060656"/>
    <w:rPr>
      <w:rFonts w:eastAsia="Times New Roman" w:cs="Times New Roman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1207</Words>
  <Characters>689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7</cp:revision>
  <dcterms:created xsi:type="dcterms:W3CDTF">2026-05-25T14:25:00Z</dcterms:created>
  <dcterms:modified xsi:type="dcterms:W3CDTF">2026-06-24T13:42:00Z</dcterms:modified>
  <dc:language>uk-UA</dc:language>
</cp:coreProperties>
</file>