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708BC3" w14:textId="316EC84F" w:rsidR="00631F85" w:rsidRPr="00A83E32" w:rsidRDefault="00CC6995">
      <w:pPr>
        <w:spacing w:after="0" w:line="240" w:lineRule="auto"/>
        <w:rPr>
          <w:rFonts w:cstheme="minorHAnsi"/>
          <w:b/>
          <w:i/>
          <w:sz w:val="32"/>
          <w:szCs w:val="32"/>
          <w:lang w:val="uk-UA"/>
        </w:rPr>
      </w:pPr>
      <w:r>
        <w:rPr>
          <w:rFonts w:ascii="Times New Roman" w:hAnsi="Times New Roman"/>
          <w:b/>
          <w:i/>
          <w:sz w:val="32"/>
          <w:szCs w:val="32"/>
          <w:lang w:val="uk-UA"/>
        </w:rPr>
        <w:t xml:space="preserve">                   </w:t>
      </w:r>
      <w:r w:rsidR="00A83E32">
        <w:rPr>
          <w:rFonts w:ascii="Times New Roman" w:hAnsi="Times New Roman"/>
          <w:b/>
          <w:i/>
          <w:sz w:val="32"/>
          <w:szCs w:val="32"/>
        </w:rPr>
        <w:t xml:space="preserve"> </w:t>
      </w:r>
      <w:r w:rsidR="000D69CF">
        <w:rPr>
          <w:rFonts w:ascii="Times New Roman" w:hAnsi="Times New Roman"/>
          <w:b/>
          <w:i/>
          <w:sz w:val="32"/>
          <w:szCs w:val="32"/>
          <w:lang w:val="uk-UA"/>
        </w:rPr>
        <w:t xml:space="preserve"> </w:t>
      </w:r>
      <w:r w:rsidR="00E71C6B" w:rsidRPr="00A83E32">
        <w:rPr>
          <w:rFonts w:cstheme="minorHAnsi"/>
          <w:b/>
          <w:i/>
          <w:sz w:val="32"/>
          <w:szCs w:val="32"/>
        </w:rPr>
        <w:t>АНКЕТА-ЗАЯВКА</w:t>
      </w:r>
      <w:r w:rsidR="00E71C6B" w:rsidRPr="00A83E32">
        <w:rPr>
          <w:rFonts w:cstheme="minorHAnsi"/>
          <w:b/>
          <w:i/>
          <w:sz w:val="32"/>
          <w:szCs w:val="32"/>
          <w:lang w:val="uk-UA"/>
        </w:rPr>
        <w:t xml:space="preserve">  Міжнародного фестивалю-конкурсу</w:t>
      </w:r>
    </w:p>
    <w:p w14:paraId="65AE931A" w14:textId="3EBE07FF" w:rsidR="00631F85" w:rsidRPr="00234ECD" w:rsidRDefault="00CC6995">
      <w:pPr>
        <w:spacing w:after="0" w:line="240" w:lineRule="auto"/>
        <w:rPr>
          <w:rFonts w:ascii="Times New Roman" w:hAnsi="Times New Roman"/>
          <w:b/>
          <w:i/>
          <w:sz w:val="30"/>
          <w:szCs w:val="30"/>
          <w:lang w:val="uk-UA"/>
        </w:rPr>
      </w:pPr>
      <w:r w:rsidRPr="00A83E32">
        <w:rPr>
          <w:rFonts w:cstheme="minorHAnsi"/>
          <w:b/>
          <w:i/>
          <w:sz w:val="32"/>
          <w:szCs w:val="32"/>
          <w:lang w:val="uk-UA"/>
        </w:rPr>
        <w:t xml:space="preserve">   </w:t>
      </w:r>
      <w:r w:rsidR="00E3386B" w:rsidRPr="00A83E32">
        <w:rPr>
          <w:rFonts w:cstheme="minorHAnsi"/>
          <w:b/>
          <w:i/>
          <w:sz w:val="32"/>
          <w:szCs w:val="32"/>
          <w:lang w:val="uk-UA"/>
        </w:rPr>
        <w:t xml:space="preserve"> </w:t>
      </w:r>
      <w:r w:rsidR="006F275D" w:rsidRPr="000E1B44">
        <w:rPr>
          <w:rFonts w:cstheme="minorHAnsi"/>
          <w:b/>
          <w:i/>
          <w:sz w:val="32"/>
          <w:szCs w:val="32"/>
          <w:lang w:val="uk-UA"/>
        </w:rPr>
        <w:t xml:space="preserve">          </w:t>
      </w:r>
      <w:r w:rsidR="00850846">
        <w:rPr>
          <w:rFonts w:cstheme="minorHAnsi"/>
          <w:b/>
          <w:i/>
          <w:sz w:val="32"/>
          <w:szCs w:val="32"/>
          <w:lang w:val="uk-UA"/>
        </w:rPr>
        <w:t xml:space="preserve">     </w:t>
      </w:r>
      <w:r w:rsidR="000D69CF">
        <w:rPr>
          <w:rFonts w:cstheme="minorHAnsi"/>
          <w:b/>
          <w:i/>
          <w:sz w:val="32"/>
          <w:szCs w:val="32"/>
          <w:lang w:val="uk-UA"/>
        </w:rPr>
        <w:t xml:space="preserve">   </w:t>
      </w:r>
      <w:r w:rsidR="00422671">
        <w:rPr>
          <w:rFonts w:cstheme="minorHAnsi"/>
          <w:b/>
          <w:i/>
          <w:sz w:val="32"/>
          <w:szCs w:val="32"/>
          <w:lang w:val="uk-UA"/>
        </w:rPr>
        <w:t xml:space="preserve">   </w:t>
      </w:r>
      <w:bookmarkStart w:id="0" w:name="_GoBack"/>
      <w:bookmarkEnd w:id="0"/>
      <w:r w:rsidR="00E3386B" w:rsidRPr="00A83E32">
        <w:rPr>
          <w:rFonts w:cstheme="minorHAnsi"/>
          <w:b/>
          <w:i/>
          <w:sz w:val="30"/>
          <w:szCs w:val="30"/>
          <w:lang w:val="uk-UA"/>
        </w:rPr>
        <w:t>«</w:t>
      </w:r>
      <w:r w:rsidR="00422671">
        <w:rPr>
          <w:rFonts w:cstheme="minorHAnsi"/>
          <w:b/>
          <w:i/>
          <w:sz w:val="30"/>
          <w:szCs w:val="30"/>
          <w:lang w:val="uk-UA"/>
        </w:rPr>
        <w:t xml:space="preserve">ЗІРКОВИЙ ПАРАД </w:t>
      </w:r>
      <w:r w:rsidR="00D4716F">
        <w:rPr>
          <w:rFonts w:cstheme="minorHAnsi"/>
          <w:b/>
          <w:i/>
          <w:sz w:val="30"/>
          <w:szCs w:val="30"/>
          <w:lang w:val="uk-UA"/>
        </w:rPr>
        <w:t>2026</w:t>
      </w:r>
      <w:r w:rsidR="00E71C6B" w:rsidRPr="00A83E32">
        <w:rPr>
          <w:rFonts w:cstheme="minorHAnsi"/>
          <w:b/>
          <w:i/>
          <w:sz w:val="30"/>
          <w:szCs w:val="30"/>
          <w:lang w:val="uk-UA"/>
        </w:rPr>
        <w:t>»</w:t>
      </w:r>
      <w:r w:rsidR="00C36FF0" w:rsidRPr="00A83E32">
        <w:rPr>
          <w:rFonts w:cstheme="minorHAnsi"/>
          <w:b/>
          <w:i/>
          <w:sz w:val="30"/>
          <w:szCs w:val="30"/>
          <w:lang w:val="uk-UA"/>
        </w:rPr>
        <w:t xml:space="preserve">  </w:t>
      </w:r>
      <w:r w:rsidR="00422671">
        <w:rPr>
          <w:rFonts w:cstheme="minorHAnsi"/>
          <w:b/>
          <w:i/>
          <w:sz w:val="30"/>
          <w:szCs w:val="30"/>
          <w:lang w:val="uk-UA"/>
        </w:rPr>
        <w:t>19</w:t>
      </w:r>
      <w:r w:rsidR="000E1B44" w:rsidRPr="000E1B44">
        <w:rPr>
          <w:rFonts w:cstheme="minorHAnsi"/>
          <w:b/>
          <w:i/>
          <w:sz w:val="30"/>
          <w:szCs w:val="30"/>
          <w:lang w:val="uk-UA"/>
        </w:rPr>
        <w:t>.</w:t>
      </w:r>
      <w:r w:rsidR="00422671">
        <w:rPr>
          <w:rFonts w:cstheme="minorHAnsi"/>
          <w:b/>
          <w:i/>
          <w:sz w:val="30"/>
          <w:szCs w:val="30"/>
          <w:lang w:val="uk-UA"/>
        </w:rPr>
        <w:t>12</w:t>
      </w:r>
      <w:r w:rsidR="00551B46" w:rsidRPr="000E1B44">
        <w:rPr>
          <w:rFonts w:cstheme="minorHAnsi"/>
          <w:b/>
          <w:i/>
          <w:sz w:val="30"/>
          <w:szCs w:val="30"/>
          <w:lang w:val="uk-UA"/>
        </w:rPr>
        <w:t>.</w:t>
      </w:r>
      <w:r w:rsidR="004762F0">
        <w:rPr>
          <w:rFonts w:cstheme="minorHAnsi"/>
          <w:b/>
          <w:i/>
          <w:sz w:val="30"/>
          <w:szCs w:val="30"/>
          <w:lang w:val="uk-UA"/>
        </w:rPr>
        <w:t>2</w:t>
      </w:r>
      <w:r w:rsidR="00D4716F">
        <w:rPr>
          <w:rFonts w:cstheme="minorHAnsi"/>
          <w:b/>
          <w:i/>
          <w:sz w:val="30"/>
          <w:szCs w:val="30"/>
          <w:lang w:val="uk-UA"/>
        </w:rPr>
        <w:t>026</w:t>
      </w:r>
      <w:r w:rsidR="00E71C6B" w:rsidRPr="00A83E32">
        <w:rPr>
          <w:rFonts w:cstheme="minorHAnsi"/>
          <w:b/>
          <w:i/>
          <w:sz w:val="30"/>
          <w:szCs w:val="30"/>
          <w:lang w:val="uk-UA"/>
        </w:rPr>
        <w:t xml:space="preserve"> року  місто Львів</w:t>
      </w:r>
    </w:p>
    <w:tbl>
      <w:tblPr>
        <w:tblpPr w:leftFromText="180" w:rightFromText="180" w:vertAnchor="text" w:horzAnchor="margin" w:tblpX="-164" w:tblpY="78"/>
        <w:tblW w:w="11199" w:type="dxa"/>
        <w:tblLayout w:type="fixed"/>
        <w:tblLook w:val="01E0" w:firstRow="1" w:lastRow="1" w:firstColumn="1" w:lastColumn="1" w:noHBand="0" w:noVBand="0"/>
      </w:tblPr>
      <w:tblGrid>
        <w:gridCol w:w="809"/>
        <w:gridCol w:w="434"/>
        <w:gridCol w:w="680"/>
        <w:gridCol w:w="306"/>
        <w:gridCol w:w="120"/>
        <w:gridCol w:w="302"/>
        <w:gridCol w:w="14"/>
        <w:gridCol w:w="1128"/>
        <w:gridCol w:w="290"/>
        <w:gridCol w:w="14"/>
        <w:gridCol w:w="380"/>
        <w:gridCol w:w="31"/>
        <w:gridCol w:w="126"/>
        <w:gridCol w:w="833"/>
        <w:gridCol w:w="314"/>
        <w:gridCol w:w="270"/>
        <w:gridCol w:w="158"/>
        <w:gridCol w:w="1100"/>
        <w:gridCol w:w="314"/>
        <w:gridCol w:w="272"/>
        <w:gridCol w:w="157"/>
        <w:gridCol w:w="267"/>
        <w:gridCol w:w="399"/>
        <w:gridCol w:w="150"/>
        <w:gridCol w:w="454"/>
        <w:gridCol w:w="431"/>
        <w:gridCol w:w="667"/>
        <w:gridCol w:w="779"/>
      </w:tblGrid>
      <w:tr w:rsidR="00631F85" w14:paraId="6A2CE52C" w14:textId="77777777" w:rsidTr="00060656">
        <w:trPr>
          <w:trHeight w:val="245"/>
        </w:trPr>
        <w:tc>
          <w:tcPr>
            <w:tcW w:w="4083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E2F6C" w14:textId="77777777" w:rsidR="00631F85" w:rsidRDefault="00631F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  <w:p w14:paraId="537E406A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Місце проживання</w:t>
            </w:r>
          </w:p>
        </w:tc>
        <w:tc>
          <w:tcPr>
            <w:tcW w:w="19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9F7DA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Країна</w:t>
            </w:r>
          </w:p>
        </w:tc>
        <w:tc>
          <w:tcPr>
            <w:tcW w:w="22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63BC4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Місто/селище</w:t>
            </w:r>
          </w:p>
        </w:tc>
        <w:tc>
          <w:tcPr>
            <w:tcW w:w="2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F9250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Рег</w:t>
            </w:r>
            <w:proofErr w:type="spellEnd"/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і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он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/область</w:t>
            </w:r>
          </w:p>
        </w:tc>
      </w:tr>
      <w:tr w:rsidR="00631F85" w14:paraId="40D8B487" w14:textId="77777777" w:rsidTr="00060656">
        <w:trPr>
          <w:trHeight w:val="135"/>
        </w:trPr>
        <w:tc>
          <w:tcPr>
            <w:tcW w:w="4083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0A838" w14:textId="77777777" w:rsidR="00631F85" w:rsidRDefault="00631F8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19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24104" w14:textId="77777777" w:rsidR="00631F85" w:rsidRDefault="00631F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4F3AB" w14:textId="77777777" w:rsidR="00631F85" w:rsidRDefault="00631F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2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4D053" w14:textId="77777777" w:rsidR="00631F85" w:rsidRDefault="00631F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</w:tr>
      <w:tr w:rsidR="00631F85" w14:paraId="120369FA" w14:textId="77777777" w:rsidTr="00060656">
        <w:trPr>
          <w:trHeight w:val="64"/>
        </w:trPr>
        <w:tc>
          <w:tcPr>
            <w:tcW w:w="11199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2779B" w14:textId="77777777" w:rsidR="00631F85" w:rsidRDefault="00631F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</w:tr>
      <w:tr w:rsidR="00631F85" w14:paraId="26D57978" w14:textId="77777777" w:rsidTr="00060656">
        <w:trPr>
          <w:trHeight w:val="231"/>
        </w:trPr>
        <w:tc>
          <w:tcPr>
            <w:tcW w:w="1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5482E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Номінація</w:t>
            </w:r>
          </w:p>
          <w:p w14:paraId="6DAED491" w14:textId="77777777" w:rsidR="00631F85" w:rsidRDefault="00631F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21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D9FEE" w14:textId="77777777" w:rsidR="00631F85" w:rsidRDefault="00454A4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  <w:t xml:space="preserve">            </w:t>
            </w:r>
            <w:proofErr w:type="spellStart"/>
            <w:r w:rsidR="00E71C6B">
              <w:rPr>
                <w:rFonts w:ascii="Times New Roman" w:hAnsi="Times New Roman"/>
                <w:b/>
                <w:i/>
                <w:sz w:val="18"/>
                <w:szCs w:val="18"/>
              </w:rPr>
              <w:t>Вокальн</w:t>
            </w:r>
            <w:proofErr w:type="spellEnd"/>
            <w:r w:rsidR="00E71C6B"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е</w:t>
            </w:r>
            <w:r w:rsidR="00E71C6B">
              <w:rPr>
                <w:rFonts w:ascii="Times New Roman" w:hAnsi="Times New Roman"/>
                <w:b/>
                <w:i/>
                <w:sz w:val="18"/>
                <w:szCs w:val="18"/>
              </w:rPr>
              <w:br/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  <w:t xml:space="preserve">  +       </w:t>
            </w:r>
            <w:r w:rsidR="00E71C6B"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мистецтво</w:t>
            </w:r>
          </w:p>
        </w:tc>
        <w:tc>
          <w:tcPr>
            <w:tcW w:w="423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D64F8" w14:textId="77777777" w:rsidR="00631F85" w:rsidRDefault="00454A4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  <w:t xml:space="preserve">                              </w:t>
            </w:r>
            <w:r w:rsidR="00E71C6B">
              <w:rPr>
                <w:rFonts w:ascii="Times New Roman" w:hAnsi="Times New Roman"/>
                <w:b/>
                <w:i/>
                <w:sz w:val="18"/>
                <w:szCs w:val="18"/>
              </w:rPr>
              <w:t>Х</w:t>
            </w:r>
            <w:proofErr w:type="spellStart"/>
            <w:r w:rsidR="00E71C6B"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ореографічне</w:t>
            </w:r>
            <w:proofErr w:type="spellEnd"/>
          </w:p>
          <w:p w14:paraId="2967736F" w14:textId="77777777" w:rsidR="00631F85" w:rsidRDefault="00454A4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  <w:t xml:space="preserve">  +                              </w:t>
            </w:r>
            <w:r w:rsidR="00E71C6B"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мистецтво</w:t>
            </w:r>
          </w:p>
        </w:tc>
        <w:tc>
          <w:tcPr>
            <w:tcW w:w="2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42E30" w14:textId="77777777" w:rsidR="00631F85" w:rsidRDefault="00454A4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  <w:t xml:space="preserve">                  </w:t>
            </w:r>
            <w:r w:rsidR="00E71C6B"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Оригінальне</w:t>
            </w:r>
          </w:p>
          <w:p w14:paraId="012C9825" w14:textId="77777777" w:rsidR="00631F85" w:rsidRDefault="00454A4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  <w:t xml:space="preserve"> +                </w:t>
            </w:r>
            <w:r w:rsidR="00E71C6B"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мистецтво</w:t>
            </w:r>
          </w:p>
        </w:tc>
      </w:tr>
      <w:tr w:rsidR="00631F85" w14:paraId="180FBD03" w14:textId="77777777" w:rsidTr="00060656">
        <w:trPr>
          <w:trHeight w:val="407"/>
        </w:trPr>
        <w:tc>
          <w:tcPr>
            <w:tcW w:w="192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1AE25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Жанр</w:t>
            </w:r>
          </w:p>
          <w:p w14:paraId="63A29FD0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(поставте +)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9D2F7" w14:textId="77777777" w:rsidR="00631F85" w:rsidRPr="00454A42" w:rsidRDefault="00631F85" w:rsidP="00454A4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</w:pPr>
          </w:p>
        </w:tc>
        <w:tc>
          <w:tcPr>
            <w:tcW w:w="17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F36DA" w14:textId="77777777" w:rsidR="00631F85" w:rsidRDefault="00E71C6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Академічний вокал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84366" w14:textId="77777777" w:rsidR="00631F85" w:rsidRDefault="00631F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384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EAA27" w14:textId="77777777" w:rsidR="00631F85" w:rsidRDefault="00E71C6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Сучасна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хореограф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і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я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244A7" w14:textId="77777777" w:rsidR="00631F85" w:rsidRDefault="00631F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24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09421" w14:textId="77777777" w:rsidR="00631F85" w:rsidRDefault="00E71C6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Худож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нє</w:t>
            </w:r>
            <w:proofErr w:type="spellEnd"/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ч</w:t>
            </w:r>
            <w:proofErr w:type="spellStart"/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итання</w:t>
            </w:r>
            <w:proofErr w:type="spellEnd"/>
          </w:p>
        </w:tc>
      </w:tr>
      <w:tr w:rsidR="00631F85" w14:paraId="16FA2DAA" w14:textId="77777777" w:rsidTr="00060656">
        <w:trPr>
          <w:trHeight w:val="238"/>
        </w:trPr>
        <w:tc>
          <w:tcPr>
            <w:tcW w:w="192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2DBDB" w14:textId="77777777" w:rsidR="00631F85" w:rsidRDefault="00631F8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92A23" w14:textId="77777777" w:rsidR="00631F85" w:rsidRDefault="00631F8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17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268CB" w14:textId="77777777" w:rsidR="00631F85" w:rsidRDefault="00E71C6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Е</w:t>
            </w:r>
            <w:proofErr w:type="spellStart"/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страдн</w:t>
            </w:r>
            <w:proofErr w:type="spellEnd"/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и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й вокал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AF2AF" w14:textId="77777777" w:rsidR="00631F85" w:rsidRDefault="00631F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84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D1398" w14:textId="77777777" w:rsidR="00631F85" w:rsidRDefault="00E71C6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Естрадна хореографія</w:t>
            </w:r>
          </w:p>
          <w:p w14:paraId="4E0576F9" w14:textId="77777777" w:rsidR="00631F85" w:rsidRDefault="00631F8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2169C" w14:textId="77777777" w:rsidR="00631F85" w:rsidRDefault="00631F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24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A2494" w14:textId="77777777" w:rsidR="00631F85" w:rsidRDefault="00E71C6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Театральні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м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і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і</w:t>
            </w:r>
            <w:proofErr w:type="spellStart"/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атюр</w:t>
            </w:r>
            <w:proofErr w:type="spellEnd"/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и</w:t>
            </w:r>
          </w:p>
        </w:tc>
      </w:tr>
      <w:tr w:rsidR="00631F85" w14:paraId="3C99158D" w14:textId="77777777" w:rsidTr="00060656">
        <w:trPr>
          <w:trHeight w:val="326"/>
        </w:trPr>
        <w:tc>
          <w:tcPr>
            <w:tcW w:w="192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69BD1" w14:textId="77777777" w:rsidR="00631F85" w:rsidRDefault="00631F8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45838" w14:textId="77777777" w:rsidR="00631F85" w:rsidRDefault="00631F8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17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95E7E" w14:textId="77777777" w:rsidR="00631F85" w:rsidRDefault="00E71C6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Народн</w:t>
            </w:r>
            <w:proofErr w:type="spellEnd"/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и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й вокал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AF53F" w14:textId="77777777" w:rsidR="00631F85" w:rsidRDefault="00631F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84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F33D4" w14:textId="77777777" w:rsidR="00631F85" w:rsidRDefault="00E71C6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Бальн</w:t>
            </w:r>
            <w:proofErr w:type="spellEnd"/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 xml:space="preserve">а 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хореограф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і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я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3F97F" w14:textId="77777777" w:rsidR="00631F85" w:rsidRDefault="00631F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24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760CB" w14:textId="77777777" w:rsidR="00631F85" w:rsidRDefault="00E71C6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І</w:t>
            </w:r>
            <w:proofErr w:type="spellStart"/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нструментальна</w:t>
            </w:r>
            <w:proofErr w:type="spellEnd"/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муз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и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ка</w:t>
            </w:r>
          </w:p>
        </w:tc>
      </w:tr>
      <w:tr w:rsidR="00631F85" w14:paraId="22DC2F3B" w14:textId="77777777" w:rsidTr="00060656">
        <w:trPr>
          <w:trHeight w:val="287"/>
        </w:trPr>
        <w:tc>
          <w:tcPr>
            <w:tcW w:w="192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C98D7" w14:textId="77777777" w:rsidR="00631F85" w:rsidRDefault="00631F8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0490C" w14:textId="77777777" w:rsidR="00631F85" w:rsidRDefault="00631F8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17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F1C23" w14:textId="77777777" w:rsidR="00631F85" w:rsidRDefault="00E71C6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Джазови</w:t>
            </w:r>
            <w:proofErr w:type="spellEnd"/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й вокал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74F32" w14:textId="77777777" w:rsidR="00631F85" w:rsidRDefault="00631F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84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5FAF9" w14:textId="77777777" w:rsidR="00631F85" w:rsidRDefault="00E71C6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Класична хореографія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9D2B6" w14:textId="77777777" w:rsidR="00631F85" w:rsidRDefault="00631F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24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5690F" w14:textId="77777777" w:rsidR="00631F85" w:rsidRDefault="00E71C6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Театр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и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мод</w:t>
            </w:r>
          </w:p>
        </w:tc>
      </w:tr>
      <w:tr w:rsidR="00631F85" w14:paraId="2BE5F39A" w14:textId="77777777" w:rsidTr="00060656">
        <w:trPr>
          <w:trHeight w:val="326"/>
        </w:trPr>
        <w:tc>
          <w:tcPr>
            <w:tcW w:w="192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CA88C" w14:textId="77777777" w:rsidR="00631F85" w:rsidRDefault="00631F8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AF2F4" w14:textId="77777777" w:rsidR="00631F85" w:rsidRDefault="00631F8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17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74A4A" w14:textId="77777777" w:rsidR="00631F85" w:rsidRDefault="00E71C6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Хор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9D5F1" w14:textId="77777777" w:rsidR="00631F85" w:rsidRDefault="00631F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84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6F52" w14:textId="77777777" w:rsidR="00631F85" w:rsidRDefault="00E71C6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Народна хореографія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85E6D" w14:textId="77777777" w:rsidR="00631F85" w:rsidRDefault="00631F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24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B59EF" w14:textId="77777777" w:rsidR="00631F85" w:rsidRDefault="00E71C6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Цирк</w:t>
            </w:r>
            <w:proofErr w:type="spellStart"/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ове</w:t>
            </w:r>
            <w:proofErr w:type="spellEnd"/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 xml:space="preserve"> мистецтво</w:t>
            </w:r>
          </w:p>
        </w:tc>
      </w:tr>
      <w:tr w:rsidR="00631F85" w14:paraId="45AE194B" w14:textId="77777777" w:rsidTr="00060656">
        <w:trPr>
          <w:trHeight w:val="326"/>
        </w:trPr>
        <w:tc>
          <w:tcPr>
            <w:tcW w:w="192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F2341" w14:textId="77777777" w:rsidR="00631F85" w:rsidRDefault="00631F8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832F4" w14:textId="77777777" w:rsidR="00631F85" w:rsidRDefault="00631F8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17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79946" w14:textId="77777777" w:rsidR="00631F85" w:rsidRDefault="00631F8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FFC15" w14:textId="77777777" w:rsidR="00631F85" w:rsidRDefault="00631F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84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6699A" w14:textId="77777777" w:rsidR="00631F85" w:rsidRDefault="00E71C6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Народна стилізація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E06B9" w14:textId="77777777" w:rsidR="00631F85" w:rsidRDefault="00631F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24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AF84" w14:textId="77777777" w:rsidR="00631F85" w:rsidRDefault="00631F8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</w:tr>
      <w:tr w:rsidR="00631F85" w14:paraId="462E8787" w14:textId="77777777" w:rsidTr="00060656">
        <w:trPr>
          <w:trHeight w:val="326"/>
        </w:trPr>
        <w:tc>
          <w:tcPr>
            <w:tcW w:w="1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D30E1" w14:textId="77777777" w:rsidR="00631F85" w:rsidRDefault="00631F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91163" w14:textId="77777777" w:rsidR="00631F85" w:rsidRDefault="00631F8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17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CE127" w14:textId="77777777" w:rsidR="00631F85" w:rsidRDefault="00631F8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65516" w14:textId="77777777" w:rsidR="00631F85" w:rsidRDefault="00631F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84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ADE24" w14:textId="77777777" w:rsidR="00631F85" w:rsidRDefault="00E71C6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Танц</w:t>
            </w:r>
            <w:proofErr w:type="spellEnd"/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і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народ</w:t>
            </w:r>
            <w:proofErr w:type="spellStart"/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ів</w:t>
            </w:r>
            <w:proofErr w:type="spellEnd"/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св</w:t>
            </w:r>
            <w:proofErr w:type="gramEnd"/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іту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91147" w14:textId="77777777" w:rsidR="00631F85" w:rsidRDefault="00631F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24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8908F" w14:textId="77777777" w:rsidR="00631F85" w:rsidRDefault="00631F8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</w:tr>
      <w:tr w:rsidR="00631F85" w14:paraId="0E801A34" w14:textId="77777777" w:rsidTr="00060656">
        <w:trPr>
          <w:trHeight w:val="253"/>
        </w:trPr>
        <w:tc>
          <w:tcPr>
            <w:tcW w:w="11199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22E1F" w14:textId="77777777" w:rsidR="00631F85" w:rsidRPr="006B6B34" w:rsidRDefault="006B6B3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 xml:space="preserve">Час концертного номеру:        </w:t>
            </w:r>
          </w:p>
        </w:tc>
      </w:tr>
      <w:tr w:rsidR="00631F85" w14:paraId="0FD490EA" w14:textId="77777777" w:rsidTr="00060656">
        <w:trPr>
          <w:trHeight w:val="525"/>
        </w:trPr>
        <w:tc>
          <w:tcPr>
            <w:tcW w:w="2665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A068C" w14:textId="77777777" w:rsidR="00631F85" w:rsidRDefault="00E71C6B" w:rsidP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Назва конкурсних творів</w:t>
            </w:r>
          </w:p>
        </w:tc>
        <w:tc>
          <w:tcPr>
            <w:tcW w:w="14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A088B" w14:textId="77777777" w:rsidR="00631F85" w:rsidRDefault="00E71C6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1.</w:t>
            </w:r>
          </w:p>
        </w:tc>
        <w:tc>
          <w:tcPr>
            <w:tcW w:w="710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6949D" w14:textId="77777777" w:rsidR="00631F85" w:rsidRDefault="00631F8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  <w:p w14:paraId="1F8015E4" w14:textId="77777777" w:rsidR="00631F85" w:rsidRDefault="00631F8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</w:tr>
      <w:tr w:rsidR="00631F85" w14:paraId="5D76833A" w14:textId="77777777" w:rsidTr="00060656">
        <w:trPr>
          <w:trHeight w:val="235"/>
        </w:trPr>
        <w:tc>
          <w:tcPr>
            <w:tcW w:w="2665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8269D" w14:textId="77777777" w:rsidR="00631F85" w:rsidRDefault="00631F8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4B6C" w14:textId="77777777" w:rsidR="00631F85" w:rsidRDefault="00E71C6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2.</w:t>
            </w:r>
          </w:p>
        </w:tc>
        <w:tc>
          <w:tcPr>
            <w:tcW w:w="710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047C6" w14:textId="77777777" w:rsidR="00631F85" w:rsidRDefault="00631F8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  <w:p w14:paraId="026E5318" w14:textId="77777777" w:rsidR="00631F85" w:rsidRDefault="00631F8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</w:tr>
      <w:tr w:rsidR="00631F85" w14:paraId="6CC3F3E1" w14:textId="77777777" w:rsidTr="00060656">
        <w:trPr>
          <w:trHeight w:val="231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53B2A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Вікова група (+)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B84BD" w14:textId="77777777" w:rsidR="00631F85" w:rsidRDefault="00631F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00F44" w14:textId="77777777" w:rsidR="006B6B34" w:rsidRDefault="00E71C6B" w:rsidP="006B6B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0</w:t>
            </w:r>
          </w:p>
          <w:p w14:paraId="0E867DEC" w14:textId="77777777" w:rsidR="00631F85" w:rsidRPr="006B6B34" w:rsidRDefault="00E71C6B" w:rsidP="006B6B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</w:pPr>
            <w:r w:rsidRPr="006B6B34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категорі</w:t>
            </w:r>
            <w:r w:rsidR="006B6B34" w:rsidRPr="006B6B34">
              <w:rPr>
                <w:rFonts w:ascii="Times New Roman" w:hAnsi="Times New Roman"/>
                <w:b/>
                <w:i/>
                <w:sz w:val="16"/>
                <w:szCs w:val="16"/>
                <w:lang w:val="uk-UA"/>
              </w:rPr>
              <w:t>я</w:t>
            </w:r>
          </w:p>
          <w:p w14:paraId="58996E85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3 - 6 років</w:t>
            </w:r>
          </w:p>
        </w:tc>
        <w:tc>
          <w:tcPr>
            <w:tcW w:w="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1CF78" w14:textId="77777777" w:rsidR="00631F85" w:rsidRDefault="00631F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0D854" w14:textId="77777777" w:rsidR="00631F85" w:rsidRDefault="00631F8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  <w:p w14:paraId="38A7EF06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  <w:t>категор</w:t>
            </w:r>
            <w:proofErr w:type="spellEnd"/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і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  <w:t>я</w:t>
            </w:r>
          </w:p>
          <w:p w14:paraId="1D899139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7 - 9 років</w:t>
            </w:r>
          </w:p>
        </w:tc>
        <w:tc>
          <w:tcPr>
            <w:tcW w:w="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4FB98" w14:textId="77777777" w:rsidR="00631F85" w:rsidRDefault="00631F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1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4BF6D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  <w:t xml:space="preserve">II </w:t>
            </w:r>
            <w:proofErr w:type="spellStart"/>
            <w:r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  <w:t>категор</w:t>
            </w:r>
            <w:proofErr w:type="spellEnd"/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і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  <w:t>я</w:t>
            </w:r>
          </w:p>
          <w:p w14:paraId="7EB07DD4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10 - 12 років</w:t>
            </w:r>
          </w:p>
        </w:tc>
        <w:tc>
          <w:tcPr>
            <w:tcW w:w="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827EC" w14:textId="77777777" w:rsidR="00631F85" w:rsidRDefault="00631F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076F5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  <w:t xml:space="preserve">III </w:t>
            </w:r>
            <w:proofErr w:type="spellStart"/>
            <w:r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  <w:t>категор</w:t>
            </w:r>
            <w:proofErr w:type="spellEnd"/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і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  <w:t>я</w:t>
            </w:r>
          </w:p>
          <w:p w14:paraId="29604FE6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13 - 15 років</w:t>
            </w:r>
          </w:p>
        </w:tc>
        <w:tc>
          <w:tcPr>
            <w:tcW w:w="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5FB8D" w14:textId="77777777" w:rsidR="00631F85" w:rsidRDefault="00631F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12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037A1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  <w:t xml:space="preserve">IV </w:t>
            </w:r>
            <w:proofErr w:type="spellStart"/>
            <w:r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  <w:t>категор</w:t>
            </w:r>
            <w:proofErr w:type="spellEnd"/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і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  <w:t>я</w:t>
            </w:r>
          </w:p>
          <w:p w14:paraId="2592C214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16 - 19 років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C41A6" w14:textId="77777777" w:rsidR="00631F85" w:rsidRDefault="00631F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F429D" w14:textId="77777777" w:rsidR="00631F85" w:rsidRDefault="0000450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 xml:space="preserve">Вказати </w:t>
            </w:r>
            <w:r w:rsidR="00E71C6B"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Професіонали, або Аматори</w:t>
            </w:r>
          </w:p>
          <w:p w14:paraId="360B5B8D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(від 20 років без вікових  обмежень)</w:t>
            </w:r>
          </w:p>
        </w:tc>
      </w:tr>
      <w:tr w:rsidR="00631F85" w14:paraId="47B3D3F3" w14:textId="77777777" w:rsidTr="00060656">
        <w:trPr>
          <w:trHeight w:val="64"/>
        </w:trPr>
        <w:tc>
          <w:tcPr>
            <w:tcW w:w="11199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FFFC4" w14:textId="0A6E523E" w:rsidR="00631F85" w:rsidRDefault="00B84CB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 xml:space="preserve">             Змішана категорія </w:t>
            </w:r>
          </w:p>
        </w:tc>
      </w:tr>
      <w:tr w:rsidR="00631F85" w14:paraId="4AB884D4" w14:textId="77777777" w:rsidTr="00060656">
        <w:trPr>
          <w:trHeight w:val="210"/>
        </w:trPr>
        <w:tc>
          <w:tcPr>
            <w:tcW w:w="2651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6F1A2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Інформація про сольного виконавця*</w:t>
            </w:r>
          </w:p>
        </w:tc>
        <w:tc>
          <w:tcPr>
            <w:tcW w:w="14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0C452" w14:textId="77777777" w:rsidR="00631F85" w:rsidRDefault="00E71C6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прізвище</w:t>
            </w:r>
          </w:p>
        </w:tc>
        <w:tc>
          <w:tcPr>
            <w:tcW w:w="711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849EB" w14:textId="77777777" w:rsidR="00631F85" w:rsidRDefault="00631F8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</w:tr>
      <w:tr w:rsidR="00631F85" w14:paraId="55737D2D" w14:textId="77777777" w:rsidTr="00060656">
        <w:trPr>
          <w:trHeight w:val="161"/>
        </w:trPr>
        <w:tc>
          <w:tcPr>
            <w:tcW w:w="2651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C854B" w14:textId="77777777" w:rsidR="00631F85" w:rsidRDefault="00631F8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264A3" w14:textId="77777777" w:rsidR="00631F85" w:rsidRDefault="00E71C6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і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  <w:t>'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я</w:t>
            </w:r>
          </w:p>
        </w:tc>
        <w:tc>
          <w:tcPr>
            <w:tcW w:w="711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BAB9D" w14:textId="77777777" w:rsidR="00631F85" w:rsidRDefault="00631F8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</w:tr>
      <w:tr w:rsidR="00631F85" w14:paraId="59748B4A" w14:textId="77777777" w:rsidTr="00060656">
        <w:trPr>
          <w:trHeight w:val="207"/>
        </w:trPr>
        <w:tc>
          <w:tcPr>
            <w:tcW w:w="2651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60AB4" w14:textId="77777777" w:rsidR="00631F85" w:rsidRDefault="00631F8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56FAF" w14:textId="77777777" w:rsidR="00631F85" w:rsidRDefault="00E71C6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моб.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тел.</w:t>
            </w:r>
          </w:p>
        </w:tc>
        <w:tc>
          <w:tcPr>
            <w:tcW w:w="711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A73AD" w14:textId="77777777" w:rsidR="00631F85" w:rsidRDefault="00631F8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</w:tr>
      <w:tr w:rsidR="00631F85" w14:paraId="372803F0" w14:textId="77777777" w:rsidTr="00060656">
        <w:trPr>
          <w:trHeight w:val="230"/>
        </w:trPr>
        <w:tc>
          <w:tcPr>
            <w:tcW w:w="2651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06EBF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Інформація про керівника соліста*</w:t>
            </w:r>
          </w:p>
          <w:p w14:paraId="7C757F8F" w14:textId="77777777" w:rsidR="00631F85" w:rsidRDefault="00631F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B798D" w14:textId="77777777" w:rsidR="00631F85" w:rsidRDefault="00E71C6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прізвище</w:t>
            </w:r>
          </w:p>
        </w:tc>
        <w:tc>
          <w:tcPr>
            <w:tcW w:w="711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2DF94" w14:textId="77777777" w:rsidR="00631F85" w:rsidRDefault="00631F8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</w:tr>
      <w:tr w:rsidR="00631F85" w14:paraId="1F3E7467" w14:textId="77777777" w:rsidTr="00060656">
        <w:trPr>
          <w:trHeight w:val="170"/>
        </w:trPr>
        <w:tc>
          <w:tcPr>
            <w:tcW w:w="2651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BD97E" w14:textId="77777777" w:rsidR="00631F85" w:rsidRDefault="00631F8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37F4E" w14:textId="77777777" w:rsidR="00631F85" w:rsidRDefault="00E71C6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і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  <w:t>'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я</w:t>
            </w:r>
          </w:p>
        </w:tc>
        <w:tc>
          <w:tcPr>
            <w:tcW w:w="711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7A696" w14:textId="77777777" w:rsidR="00631F85" w:rsidRDefault="00631F8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</w:tr>
      <w:tr w:rsidR="00631F85" w14:paraId="63C353E5" w14:textId="77777777" w:rsidTr="00060656">
        <w:trPr>
          <w:trHeight w:val="170"/>
        </w:trPr>
        <w:tc>
          <w:tcPr>
            <w:tcW w:w="2651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457D4" w14:textId="77777777" w:rsidR="00631F85" w:rsidRDefault="00631F8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A33A2" w14:textId="77777777" w:rsidR="00631F85" w:rsidRDefault="00E71C6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по-батькові</w:t>
            </w:r>
          </w:p>
        </w:tc>
        <w:tc>
          <w:tcPr>
            <w:tcW w:w="711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BC2F7" w14:textId="77777777" w:rsidR="00631F85" w:rsidRDefault="00631F8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</w:tr>
      <w:tr w:rsidR="00631F85" w14:paraId="518151E3" w14:textId="77777777" w:rsidTr="00060656">
        <w:trPr>
          <w:trHeight w:val="280"/>
        </w:trPr>
        <w:tc>
          <w:tcPr>
            <w:tcW w:w="2651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6740C" w14:textId="77777777" w:rsidR="00631F85" w:rsidRDefault="00631F8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ED3DC" w14:textId="77777777" w:rsidR="00631F85" w:rsidRDefault="00E71C6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моб. тел.</w:t>
            </w:r>
          </w:p>
        </w:tc>
        <w:tc>
          <w:tcPr>
            <w:tcW w:w="711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2A784" w14:textId="77777777" w:rsidR="00631F85" w:rsidRDefault="00631F8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</w:tr>
      <w:tr w:rsidR="00631F85" w14:paraId="7A62E284" w14:textId="77777777" w:rsidTr="00060656">
        <w:trPr>
          <w:trHeight w:val="251"/>
        </w:trPr>
        <w:tc>
          <w:tcPr>
            <w:tcW w:w="2651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F509F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ПІП, мобільні телефони батьків*</w:t>
            </w:r>
          </w:p>
        </w:tc>
        <w:tc>
          <w:tcPr>
            <w:tcW w:w="14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4D7D3" w14:textId="77777777" w:rsidR="00631F85" w:rsidRDefault="00631F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711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8A15B" w14:textId="77777777" w:rsidR="00631F85" w:rsidRDefault="00631F8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</w:tr>
      <w:tr w:rsidR="00631F85" w14:paraId="65F43620" w14:textId="77777777" w:rsidTr="00060656">
        <w:trPr>
          <w:trHeight w:val="113"/>
        </w:trPr>
        <w:tc>
          <w:tcPr>
            <w:tcW w:w="2651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8E694" w14:textId="77777777" w:rsidR="00631F85" w:rsidRDefault="00631F8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282BA" w14:textId="77777777" w:rsidR="00631F85" w:rsidRDefault="00631F8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711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DCD92" w14:textId="77777777" w:rsidR="00631F85" w:rsidRDefault="00631F8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</w:tr>
      <w:tr w:rsidR="00631F85" w14:paraId="32FDCE41" w14:textId="77777777" w:rsidTr="00060656">
        <w:trPr>
          <w:trHeight w:val="60"/>
        </w:trPr>
        <w:tc>
          <w:tcPr>
            <w:tcW w:w="11199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4C87" w14:textId="77777777" w:rsidR="00631F85" w:rsidRDefault="00631F8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</w:tr>
      <w:tr w:rsidR="00631F85" w14:paraId="37266DDA" w14:textId="77777777" w:rsidTr="00060656">
        <w:trPr>
          <w:trHeight w:val="454"/>
        </w:trPr>
        <w:tc>
          <w:tcPr>
            <w:tcW w:w="408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6D14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Повна назва колективу та кількість учасників**</w:t>
            </w:r>
          </w:p>
          <w:p w14:paraId="690B6D75" w14:textId="77777777" w:rsidR="00631F85" w:rsidRDefault="00631F8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711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30F7F" w14:textId="77777777" w:rsidR="00631F85" w:rsidRDefault="00631F8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</w:tr>
      <w:tr w:rsidR="00631F85" w14:paraId="78CDEAD8" w14:textId="77777777" w:rsidTr="00060656">
        <w:trPr>
          <w:trHeight w:val="170"/>
        </w:trPr>
        <w:tc>
          <w:tcPr>
            <w:tcW w:w="2651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121A1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Інформація про керівника</w:t>
            </w:r>
          </w:p>
          <w:p w14:paraId="3B840ABC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колективу**</w:t>
            </w:r>
          </w:p>
          <w:p w14:paraId="539CA1B1" w14:textId="77777777" w:rsidR="00631F85" w:rsidRDefault="00631F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3E382" w14:textId="77777777" w:rsidR="00631F85" w:rsidRDefault="00E71C6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прізвище</w:t>
            </w:r>
          </w:p>
        </w:tc>
        <w:tc>
          <w:tcPr>
            <w:tcW w:w="711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BD4C2" w14:textId="77777777" w:rsidR="00631F85" w:rsidRDefault="00631F8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</w:tr>
      <w:tr w:rsidR="00631F85" w14:paraId="712F17C7" w14:textId="77777777" w:rsidTr="00060656">
        <w:trPr>
          <w:trHeight w:val="120"/>
        </w:trPr>
        <w:tc>
          <w:tcPr>
            <w:tcW w:w="2651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74E8B" w14:textId="77777777" w:rsidR="00631F85" w:rsidRDefault="00631F8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CD788" w14:textId="77777777" w:rsidR="00631F85" w:rsidRDefault="00E71C6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і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  <w:t>'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я</w:t>
            </w:r>
          </w:p>
        </w:tc>
        <w:tc>
          <w:tcPr>
            <w:tcW w:w="711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53641" w14:textId="77777777" w:rsidR="00631F85" w:rsidRDefault="00631F8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</w:tr>
      <w:tr w:rsidR="00631F85" w14:paraId="6AA04C0F" w14:textId="77777777" w:rsidTr="00060656">
        <w:trPr>
          <w:trHeight w:val="243"/>
        </w:trPr>
        <w:tc>
          <w:tcPr>
            <w:tcW w:w="2651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02807" w14:textId="77777777" w:rsidR="00631F85" w:rsidRDefault="00631F8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C5C67" w14:textId="77777777" w:rsidR="00631F85" w:rsidRDefault="00E71C6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по-батькові</w:t>
            </w:r>
          </w:p>
        </w:tc>
        <w:tc>
          <w:tcPr>
            <w:tcW w:w="711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19650" w14:textId="77777777" w:rsidR="00631F85" w:rsidRDefault="00631F8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</w:tr>
      <w:tr w:rsidR="00631F85" w14:paraId="599F4AE5" w14:textId="77777777" w:rsidTr="00060656">
        <w:trPr>
          <w:trHeight w:val="160"/>
        </w:trPr>
        <w:tc>
          <w:tcPr>
            <w:tcW w:w="2651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2C2DA" w14:textId="77777777" w:rsidR="00631F85" w:rsidRDefault="00631F8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9F225" w14:textId="77777777" w:rsidR="00631F85" w:rsidRDefault="00E71C6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моб. тел.</w:t>
            </w:r>
          </w:p>
        </w:tc>
        <w:tc>
          <w:tcPr>
            <w:tcW w:w="711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B642F" w14:textId="77777777" w:rsidR="00631F85" w:rsidRDefault="00631F8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</w:tr>
      <w:tr w:rsidR="00631F85" w14:paraId="2B79243B" w14:textId="77777777" w:rsidTr="00060656">
        <w:trPr>
          <w:trHeight w:val="64"/>
        </w:trPr>
        <w:tc>
          <w:tcPr>
            <w:tcW w:w="11199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91BB7" w14:textId="77777777" w:rsidR="00631F85" w:rsidRDefault="00631F8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</w:tr>
      <w:tr w:rsidR="00631F85" w14:paraId="431B0E8D" w14:textId="77777777" w:rsidTr="00060656">
        <w:trPr>
          <w:trHeight w:val="139"/>
        </w:trPr>
        <w:tc>
          <w:tcPr>
            <w:tcW w:w="408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FC2B9" w14:textId="77777777" w:rsidR="00631F85" w:rsidRDefault="00E71C6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Е</w:t>
            </w:r>
            <w:proofErr w:type="spellStart"/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лектронн</w:t>
            </w:r>
            <w:proofErr w:type="spellEnd"/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а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адрес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а</w:t>
            </w:r>
          </w:p>
        </w:tc>
        <w:tc>
          <w:tcPr>
            <w:tcW w:w="711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E2480" w14:textId="77777777" w:rsidR="00631F85" w:rsidRDefault="00631F8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</w:tr>
      <w:tr w:rsidR="00631F85" w14:paraId="64B41BFD" w14:textId="77777777" w:rsidTr="00060656">
        <w:trPr>
          <w:trHeight w:val="139"/>
        </w:trPr>
        <w:tc>
          <w:tcPr>
            <w:tcW w:w="408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A1F14" w14:textId="77777777" w:rsidR="00631F85" w:rsidRDefault="00E71C6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По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ш</w:t>
            </w:r>
            <w:proofErr w:type="spellStart"/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тов</w:t>
            </w:r>
            <w:proofErr w:type="spellEnd"/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а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адрес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а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і</w:t>
            </w:r>
            <w:proofErr w:type="spellStart"/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ндекс</w:t>
            </w:r>
            <w:proofErr w:type="spellEnd"/>
          </w:p>
        </w:tc>
        <w:tc>
          <w:tcPr>
            <w:tcW w:w="711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6EC4D" w14:textId="77777777" w:rsidR="00631F85" w:rsidRDefault="00631F8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</w:tr>
      <w:tr w:rsidR="00631F85" w14:paraId="38651499" w14:textId="77777777" w:rsidTr="00060656">
        <w:trPr>
          <w:trHeight w:val="176"/>
        </w:trPr>
        <w:tc>
          <w:tcPr>
            <w:tcW w:w="408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2B477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Заклад, який представляє</w:t>
            </w:r>
          </w:p>
          <w:p w14:paraId="38F2273A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конкурсант (и)</w:t>
            </w:r>
          </w:p>
        </w:tc>
        <w:tc>
          <w:tcPr>
            <w:tcW w:w="711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7A86C" w14:textId="77777777" w:rsidR="00631F85" w:rsidRDefault="00631F8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</w:tr>
      <w:tr w:rsidR="00631F85" w14:paraId="0427005A" w14:textId="77777777" w:rsidTr="00060656">
        <w:trPr>
          <w:trHeight w:val="522"/>
        </w:trPr>
        <w:tc>
          <w:tcPr>
            <w:tcW w:w="408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3F180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Коротка характеристика творчості,</w:t>
            </w:r>
          </w:p>
          <w:p w14:paraId="15E46CA8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участь в інших фестивалях</w:t>
            </w:r>
          </w:p>
          <w:p w14:paraId="77292280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та конкурсах</w:t>
            </w:r>
          </w:p>
        </w:tc>
        <w:tc>
          <w:tcPr>
            <w:tcW w:w="711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D6E8E" w14:textId="77777777" w:rsidR="00631F85" w:rsidRDefault="00631F8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</w:tr>
      <w:tr w:rsidR="00631F85" w14:paraId="0A2B73E0" w14:textId="77777777" w:rsidTr="00060656">
        <w:trPr>
          <w:trHeight w:val="258"/>
        </w:trPr>
        <w:tc>
          <w:tcPr>
            <w:tcW w:w="3793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52A1A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Прізвище, імена,</w:t>
            </w:r>
          </w:p>
          <w:p w14:paraId="636D1281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мобільні телефони</w:t>
            </w:r>
          </w:p>
          <w:p w14:paraId="6A6BB780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супроводжуючих осіб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BA522" w14:textId="77777777" w:rsidR="00631F85" w:rsidRDefault="00E71C6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1</w:t>
            </w:r>
          </w:p>
        </w:tc>
        <w:tc>
          <w:tcPr>
            <w:tcW w:w="711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AD7F3" w14:textId="77777777" w:rsidR="00631F85" w:rsidRDefault="00631F8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</w:tr>
      <w:tr w:rsidR="00631F85" w14:paraId="4FCB1167" w14:textId="77777777" w:rsidTr="00060656">
        <w:trPr>
          <w:trHeight w:val="201"/>
        </w:trPr>
        <w:tc>
          <w:tcPr>
            <w:tcW w:w="3793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90FBF" w14:textId="77777777" w:rsidR="00631F85" w:rsidRDefault="00631F8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DF525" w14:textId="77777777" w:rsidR="00631F85" w:rsidRDefault="00E71C6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2</w:t>
            </w:r>
          </w:p>
        </w:tc>
        <w:tc>
          <w:tcPr>
            <w:tcW w:w="711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24F5A" w14:textId="77777777" w:rsidR="00631F85" w:rsidRDefault="00631F8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</w:tr>
      <w:tr w:rsidR="00631F85" w14:paraId="7B858C49" w14:textId="77777777" w:rsidTr="00060656">
        <w:trPr>
          <w:trHeight w:val="233"/>
        </w:trPr>
        <w:tc>
          <w:tcPr>
            <w:tcW w:w="3793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770DD" w14:textId="77777777" w:rsidR="00631F85" w:rsidRDefault="00631F85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19CF5" w14:textId="77777777" w:rsidR="00631F85" w:rsidRDefault="00E71C6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3</w:t>
            </w:r>
          </w:p>
        </w:tc>
        <w:tc>
          <w:tcPr>
            <w:tcW w:w="711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F5891" w14:textId="77777777" w:rsidR="00631F85" w:rsidRDefault="00631F8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</w:tr>
      <w:tr w:rsidR="00631F85" w14:paraId="0A1616EC" w14:textId="77777777" w:rsidTr="00060656">
        <w:trPr>
          <w:trHeight w:val="64"/>
        </w:trPr>
        <w:tc>
          <w:tcPr>
            <w:tcW w:w="11199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3D603" w14:textId="77777777" w:rsidR="00631F85" w:rsidRDefault="00631F8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</w:tr>
      <w:tr w:rsidR="00631F85" w14:paraId="518719C0" w14:textId="77777777" w:rsidTr="00060656">
        <w:trPr>
          <w:trHeight w:val="535"/>
        </w:trPr>
        <w:tc>
          <w:tcPr>
            <w:tcW w:w="408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A0972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Проживання з 2-х</w:t>
            </w:r>
          </w:p>
          <w:p w14:paraId="40C9063F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разовим харчуванням (поставте +)</w:t>
            </w:r>
          </w:p>
        </w:tc>
        <w:tc>
          <w:tcPr>
            <w:tcW w:w="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182B0" w14:textId="77777777" w:rsidR="00631F85" w:rsidRDefault="00631F8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F980C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Люкс</w:t>
            </w:r>
          </w:p>
          <w:p w14:paraId="7F78AC71" w14:textId="77777777" w:rsidR="00631F85" w:rsidRDefault="00631F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C7212" w14:textId="77777777" w:rsidR="00631F85" w:rsidRDefault="00631F8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1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102AA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Стандарт</w:t>
            </w:r>
          </w:p>
          <w:p w14:paraId="3B4023B4" w14:textId="77777777" w:rsidR="00631F85" w:rsidRDefault="00631F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6721B" w14:textId="77777777" w:rsidR="00631F85" w:rsidRDefault="00631F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  <w:p w14:paraId="5A7434BF" w14:textId="77777777" w:rsidR="00631F85" w:rsidRDefault="00631F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87368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Економ</w:t>
            </w:r>
          </w:p>
        </w:tc>
        <w:tc>
          <w:tcPr>
            <w:tcW w:w="1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02576" w14:textId="77777777" w:rsidR="00631F85" w:rsidRDefault="00E71C6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Кількість путівок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A010D" w14:textId="77777777" w:rsidR="00631F85" w:rsidRDefault="00631F8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</w:tr>
      <w:tr w:rsidR="00631F85" w14:paraId="14D4AA68" w14:textId="77777777" w:rsidTr="00060656">
        <w:trPr>
          <w:trHeight w:val="200"/>
        </w:trPr>
        <w:tc>
          <w:tcPr>
            <w:tcW w:w="408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3C646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Автобусна екскурсія Львовом</w:t>
            </w:r>
          </w:p>
        </w:tc>
        <w:tc>
          <w:tcPr>
            <w:tcW w:w="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A3802" w14:textId="77777777" w:rsidR="00631F85" w:rsidRDefault="00631F8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656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370A1" w14:textId="77777777" w:rsidR="00631F85" w:rsidRDefault="00E71C6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Кількість путівок</w:t>
            </w:r>
          </w:p>
        </w:tc>
      </w:tr>
      <w:tr w:rsidR="00631F85" w14:paraId="0D9C00A6" w14:textId="77777777" w:rsidTr="00060656">
        <w:trPr>
          <w:trHeight w:val="200"/>
        </w:trPr>
        <w:tc>
          <w:tcPr>
            <w:tcW w:w="408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A0A0F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Пішохідна екскурсія</w:t>
            </w:r>
          </w:p>
        </w:tc>
        <w:tc>
          <w:tcPr>
            <w:tcW w:w="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0B6B7" w14:textId="77777777" w:rsidR="00631F85" w:rsidRDefault="00631F8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  <w:tc>
          <w:tcPr>
            <w:tcW w:w="656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E7F72" w14:textId="77777777" w:rsidR="00631F85" w:rsidRDefault="00E71C6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Кількість путівок</w:t>
            </w:r>
          </w:p>
        </w:tc>
      </w:tr>
      <w:tr w:rsidR="00631F85" w14:paraId="67B4AA9A" w14:textId="77777777" w:rsidTr="00060656">
        <w:trPr>
          <w:trHeight w:val="64"/>
        </w:trPr>
        <w:tc>
          <w:tcPr>
            <w:tcW w:w="11199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197AD" w14:textId="77777777" w:rsidR="00631F85" w:rsidRDefault="00631F8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</w:tr>
      <w:tr w:rsidR="00631F85" w14:paraId="078F2C2C" w14:textId="77777777" w:rsidTr="00060656">
        <w:trPr>
          <w:trHeight w:val="56"/>
        </w:trPr>
        <w:tc>
          <w:tcPr>
            <w:tcW w:w="408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1BF39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Дата і точний час приїзду</w:t>
            </w:r>
          </w:p>
        </w:tc>
        <w:tc>
          <w:tcPr>
            <w:tcW w:w="711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1A90C" w14:textId="77777777" w:rsidR="00631F85" w:rsidRDefault="00631F8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</w:tr>
      <w:tr w:rsidR="00631F85" w14:paraId="75318EB4" w14:textId="77777777" w:rsidTr="00060656">
        <w:trPr>
          <w:trHeight w:val="70"/>
        </w:trPr>
        <w:tc>
          <w:tcPr>
            <w:tcW w:w="408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E3C60" w14:textId="77777777" w:rsidR="00631F85" w:rsidRDefault="00E71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  <w:t>Дата і точний час від'їзду</w:t>
            </w:r>
          </w:p>
        </w:tc>
        <w:tc>
          <w:tcPr>
            <w:tcW w:w="711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EDEAE" w14:textId="77777777" w:rsidR="00631F85" w:rsidRDefault="00631F8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  <w:lang w:val="uk-UA"/>
              </w:rPr>
            </w:pPr>
          </w:p>
        </w:tc>
      </w:tr>
    </w:tbl>
    <w:p w14:paraId="093C72E6" w14:textId="77777777" w:rsidR="00631F85" w:rsidRPr="000D69CF" w:rsidRDefault="00631F85" w:rsidP="000D69CF">
      <w:pPr>
        <w:tabs>
          <w:tab w:val="left" w:pos="6034"/>
        </w:tabs>
        <w:rPr>
          <w:lang w:val="uk-UA"/>
        </w:rPr>
      </w:pPr>
    </w:p>
    <w:sectPr w:rsidR="00631F85" w:rsidRPr="000D69CF">
      <w:footerReference w:type="default" r:id="rId7"/>
      <w:pgSz w:w="11906" w:h="16838"/>
      <w:pgMar w:top="284" w:right="424" w:bottom="142" w:left="567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DED06E" w14:textId="77777777" w:rsidR="00AE23A0" w:rsidRDefault="00AE23A0">
      <w:pPr>
        <w:spacing w:after="0" w:line="240" w:lineRule="auto"/>
      </w:pPr>
      <w:r>
        <w:separator/>
      </w:r>
    </w:p>
  </w:endnote>
  <w:endnote w:type="continuationSeparator" w:id="0">
    <w:p w14:paraId="71BFD706" w14:textId="77777777" w:rsidR="00AE23A0" w:rsidRDefault="00AE2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338B06" w14:textId="77777777" w:rsidR="00631F85" w:rsidRDefault="00E71C6B">
    <w:pPr>
      <w:pStyle w:val="a4"/>
      <w:jc w:val="center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 xml:space="preserve">~ </w:t>
    </w:r>
    <w:r>
      <w:fldChar w:fldCharType="begin"/>
    </w:r>
    <w:r>
      <w:instrText xml:space="preserve"> PAGE </w:instrText>
    </w:r>
    <w:r>
      <w:fldChar w:fldCharType="separate"/>
    </w:r>
    <w:r w:rsidR="00422671">
      <w:rPr>
        <w:noProof/>
      </w:rPr>
      <w:t>1</w:t>
    </w:r>
    <w:r>
      <w:fldChar w:fldCharType="end"/>
    </w:r>
    <w:r>
      <w:rPr>
        <w:rFonts w:ascii="Cambria" w:hAnsi="Cambria"/>
        <w:sz w:val="28"/>
        <w:szCs w:val="28"/>
      </w:rPr>
      <w:t xml:space="preserve"> ~</w:t>
    </w:r>
  </w:p>
  <w:p w14:paraId="786968D3" w14:textId="77777777" w:rsidR="00631F85" w:rsidRDefault="00631F8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3332B5" w14:textId="77777777" w:rsidR="00AE23A0" w:rsidRDefault="00AE23A0">
      <w:pPr>
        <w:spacing w:after="0" w:line="240" w:lineRule="auto"/>
      </w:pPr>
      <w:r>
        <w:separator/>
      </w:r>
    </w:p>
  </w:footnote>
  <w:footnote w:type="continuationSeparator" w:id="0">
    <w:p w14:paraId="2DC6A3DD" w14:textId="77777777" w:rsidR="00AE23A0" w:rsidRDefault="00AE23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F85"/>
    <w:rsid w:val="000013ED"/>
    <w:rsid w:val="00004503"/>
    <w:rsid w:val="00007C97"/>
    <w:rsid w:val="0005269E"/>
    <w:rsid w:val="00060656"/>
    <w:rsid w:val="00064DAC"/>
    <w:rsid w:val="000D69CF"/>
    <w:rsid w:val="000E1B44"/>
    <w:rsid w:val="001131FA"/>
    <w:rsid w:val="00124FE8"/>
    <w:rsid w:val="0012617F"/>
    <w:rsid w:val="001472F1"/>
    <w:rsid w:val="001759FE"/>
    <w:rsid w:val="001A27C7"/>
    <w:rsid w:val="00234ECD"/>
    <w:rsid w:val="00262FD8"/>
    <w:rsid w:val="00284215"/>
    <w:rsid w:val="002D0CE8"/>
    <w:rsid w:val="00317088"/>
    <w:rsid w:val="00321505"/>
    <w:rsid w:val="00375006"/>
    <w:rsid w:val="003D6B71"/>
    <w:rsid w:val="003E1DEF"/>
    <w:rsid w:val="00422671"/>
    <w:rsid w:val="00454A42"/>
    <w:rsid w:val="004762F0"/>
    <w:rsid w:val="00531AE8"/>
    <w:rsid w:val="00540F17"/>
    <w:rsid w:val="00551B46"/>
    <w:rsid w:val="005637AA"/>
    <w:rsid w:val="005717FD"/>
    <w:rsid w:val="00576C3C"/>
    <w:rsid w:val="005B61B5"/>
    <w:rsid w:val="005F77A4"/>
    <w:rsid w:val="006219EC"/>
    <w:rsid w:val="00631F85"/>
    <w:rsid w:val="00680A78"/>
    <w:rsid w:val="006B6B34"/>
    <w:rsid w:val="006D123E"/>
    <w:rsid w:val="006F275D"/>
    <w:rsid w:val="00757422"/>
    <w:rsid w:val="00764B67"/>
    <w:rsid w:val="007F2B0D"/>
    <w:rsid w:val="00817BDE"/>
    <w:rsid w:val="0082309B"/>
    <w:rsid w:val="00850846"/>
    <w:rsid w:val="008B37A5"/>
    <w:rsid w:val="008B5D0A"/>
    <w:rsid w:val="008C1E86"/>
    <w:rsid w:val="008D3464"/>
    <w:rsid w:val="00994426"/>
    <w:rsid w:val="00A25410"/>
    <w:rsid w:val="00A363F8"/>
    <w:rsid w:val="00A83E32"/>
    <w:rsid w:val="00AC6862"/>
    <w:rsid w:val="00AD1C18"/>
    <w:rsid w:val="00AD4D50"/>
    <w:rsid w:val="00AE23A0"/>
    <w:rsid w:val="00B63A24"/>
    <w:rsid w:val="00B63BF2"/>
    <w:rsid w:val="00B72E4B"/>
    <w:rsid w:val="00B77475"/>
    <w:rsid w:val="00B84CB3"/>
    <w:rsid w:val="00BE7C23"/>
    <w:rsid w:val="00C0016E"/>
    <w:rsid w:val="00C22213"/>
    <w:rsid w:val="00C36FF0"/>
    <w:rsid w:val="00C90F71"/>
    <w:rsid w:val="00CB6C16"/>
    <w:rsid w:val="00CC6430"/>
    <w:rsid w:val="00CC6995"/>
    <w:rsid w:val="00CD01EA"/>
    <w:rsid w:val="00D0023D"/>
    <w:rsid w:val="00D161E6"/>
    <w:rsid w:val="00D279E3"/>
    <w:rsid w:val="00D4716F"/>
    <w:rsid w:val="00D665F9"/>
    <w:rsid w:val="00D95950"/>
    <w:rsid w:val="00DA6408"/>
    <w:rsid w:val="00DE0786"/>
    <w:rsid w:val="00E12BBA"/>
    <w:rsid w:val="00E3386B"/>
    <w:rsid w:val="00E71C6B"/>
    <w:rsid w:val="00E7441E"/>
    <w:rsid w:val="00EB5E40"/>
    <w:rsid w:val="00EE4461"/>
    <w:rsid w:val="00F129B9"/>
    <w:rsid w:val="00F8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6CE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7B0"/>
    <w:pPr>
      <w:spacing w:after="200" w:line="276" w:lineRule="auto"/>
    </w:pPr>
    <w:rPr>
      <w:rFonts w:eastAsia="Times New Roman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Гіперпосилання1"/>
    <w:rsid w:val="006F27B0"/>
    <w:rPr>
      <w:color w:val="0000FF"/>
      <w:u w:val="single"/>
    </w:rPr>
  </w:style>
  <w:style w:type="character" w:customStyle="1" w:styleId="apple-converted-space">
    <w:name w:val="apple-converted-space"/>
    <w:basedOn w:val="a0"/>
    <w:qFormat/>
    <w:rsid w:val="006F27B0"/>
  </w:style>
  <w:style w:type="character" w:customStyle="1" w:styleId="a3">
    <w:name w:val="Нижний колонтитул Знак"/>
    <w:basedOn w:val="a0"/>
    <w:link w:val="a4"/>
    <w:uiPriority w:val="99"/>
    <w:qFormat/>
    <w:rsid w:val="006F27B0"/>
    <w:rPr>
      <w:rFonts w:ascii="Calibri" w:eastAsia="Times New Roman" w:hAnsi="Calibri" w:cs="Times New Roman"/>
      <w:lang w:val="x-none" w:eastAsia="x-none"/>
    </w:rPr>
  </w:style>
  <w:style w:type="character" w:customStyle="1" w:styleId="HTML">
    <w:name w:val="Стандартный HTML Знак"/>
    <w:basedOn w:val="a0"/>
    <w:link w:val="HTML0"/>
    <w:uiPriority w:val="99"/>
    <w:qFormat/>
    <w:rsid w:val="006F27B0"/>
    <w:rPr>
      <w:rFonts w:ascii="Courier New" w:eastAsia="Times New Roman" w:hAnsi="Courier New" w:cs="Courier New"/>
      <w:sz w:val="20"/>
      <w:szCs w:val="20"/>
      <w:lang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aa">
    <w:name w:val="Верхній і нижній колонтитули"/>
    <w:basedOn w:val="a"/>
    <w:qFormat/>
  </w:style>
  <w:style w:type="paragraph" w:styleId="a4">
    <w:name w:val="footer"/>
    <w:basedOn w:val="a"/>
    <w:link w:val="a3"/>
    <w:uiPriority w:val="99"/>
    <w:unhideWhenUsed/>
    <w:rsid w:val="006F27B0"/>
    <w:pPr>
      <w:tabs>
        <w:tab w:val="center" w:pos="4677"/>
        <w:tab w:val="right" w:pos="9355"/>
      </w:tabs>
    </w:pPr>
    <w:rPr>
      <w:lang w:val="x-none" w:eastAsia="x-none"/>
    </w:rPr>
  </w:style>
  <w:style w:type="paragraph" w:styleId="HTML0">
    <w:name w:val="HTML Preformatted"/>
    <w:basedOn w:val="a"/>
    <w:link w:val="HTML"/>
    <w:uiPriority w:val="99"/>
    <w:unhideWhenUsed/>
    <w:qFormat/>
    <w:rsid w:val="006F27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uk-UA" w:eastAsia="uk-UA"/>
    </w:rPr>
  </w:style>
  <w:style w:type="paragraph" w:styleId="ab">
    <w:name w:val="header"/>
    <w:basedOn w:val="a"/>
    <w:link w:val="ac"/>
    <w:uiPriority w:val="99"/>
    <w:unhideWhenUsed/>
    <w:rsid w:val="000606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60656"/>
    <w:rPr>
      <w:rFonts w:eastAsia="Times New Roman" w:cs="Times New Roman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7B0"/>
    <w:pPr>
      <w:spacing w:after="200" w:line="276" w:lineRule="auto"/>
    </w:pPr>
    <w:rPr>
      <w:rFonts w:eastAsia="Times New Roman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Гіперпосилання1"/>
    <w:rsid w:val="006F27B0"/>
    <w:rPr>
      <w:color w:val="0000FF"/>
      <w:u w:val="single"/>
    </w:rPr>
  </w:style>
  <w:style w:type="character" w:customStyle="1" w:styleId="apple-converted-space">
    <w:name w:val="apple-converted-space"/>
    <w:basedOn w:val="a0"/>
    <w:qFormat/>
    <w:rsid w:val="006F27B0"/>
  </w:style>
  <w:style w:type="character" w:customStyle="1" w:styleId="a3">
    <w:name w:val="Нижний колонтитул Знак"/>
    <w:basedOn w:val="a0"/>
    <w:link w:val="a4"/>
    <w:uiPriority w:val="99"/>
    <w:qFormat/>
    <w:rsid w:val="006F27B0"/>
    <w:rPr>
      <w:rFonts w:ascii="Calibri" w:eastAsia="Times New Roman" w:hAnsi="Calibri" w:cs="Times New Roman"/>
      <w:lang w:val="x-none" w:eastAsia="x-none"/>
    </w:rPr>
  </w:style>
  <w:style w:type="character" w:customStyle="1" w:styleId="HTML">
    <w:name w:val="Стандартный HTML Знак"/>
    <w:basedOn w:val="a0"/>
    <w:link w:val="HTML0"/>
    <w:uiPriority w:val="99"/>
    <w:qFormat/>
    <w:rsid w:val="006F27B0"/>
    <w:rPr>
      <w:rFonts w:ascii="Courier New" w:eastAsia="Times New Roman" w:hAnsi="Courier New" w:cs="Courier New"/>
      <w:sz w:val="20"/>
      <w:szCs w:val="20"/>
      <w:lang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aa">
    <w:name w:val="Верхній і нижній колонтитули"/>
    <w:basedOn w:val="a"/>
    <w:qFormat/>
  </w:style>
  <w:style w:type="paragraph" w:styleId="a4">
    <w:name w:val="footer"/>
    <w:basedOn w:val="a"/>
    <w:link w:val="a3"/>
    <w:uiPriority w:val="99"/>
    <w:unhideWhenUsed/>
    <w:rsid w:val="006F27B0"/>
    <w:pPr>
      <w:tabs>
        <w:tab w:val="center" w:pos="4677"/>
        <w:tab w:val="right" w:pos="9355"/>
      </w:tabs>
    </w:pPr>
    <w:rPr>
      <w:lang w:val="x-none" w:eastAsia="x-none"/>
    </w:rPr>
  </w:style>
  <w:style w:type="paragraph" w:styleId="HTML0">
    <w:name w:val="HTML Preformatted"/>
    <w:basedOn w:val="a"/>
    <w:link w:val="HTML"/>
    <w:uiPriority w:val="99"/>
    <w:unhideWhenUsed/>
    <w:qFormat/>
    <w:rsid w:val="006F27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uk-UA" w:eastAsia="uk-UA"/>
    </w:rPr>
  </w:style>
  <w:style w:type="paragraph" w:styleId="ab">
    <w:name w:val="header"/>
    <w:basedOn w:val="a"/>
    <w:link w:val="ac"/>
    <w:uiPriority w:val="99"/>
    <w:unhideWhenUsed/>
    <w:rsid w:val="000606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60656"/>
    <w:rPr>
      <w:rFonts w:eastAsia="Times New Roman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1205</Words>
  <Characters>687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9</cp:revision>
  <dcterms:created xsi:type="dcterms:W3CDTF">2026-05-25T14:25:00Z</dcterms:created>
  <dcterms:modified xsi:type="dcterms:W3CDTF">2026-09-08T15:42:00Z</dcterms:modified>
  <dc:language>uk-UA</dc:language>
</cp:coreProperties>
</file>